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826"/>
        <w:gridCol w:w="7702"/>
      </w:tblGrid>
      <w:tr w:rsidR="00CA3014" w:rsidTr="00EA6683">
        <w:trPr>
          <w:trHeight w:val="1999"/>
        </w:trPr>
        <w:tc>
          <w:tcPr>
            <w:tcW w:w="7826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702" w:type="dxa"/>
          </w:tcPr>
          <w:p w:rsidR="00CA3014" w:rsidRDefault="00CA3014" w:rsidP="00EA6683">
            <w:pPr>
              <w:jc w:val="right"/>
            </w:pPr>
            <w:r>
              <w:t>Приложение 1</w:t>
            </w:r>
          </w:p>
          <w:p w:rsidR="00CA3014" w:rsidRDefault="003430CC" w:rsidP="00EA6683">
            <w:pPr>
              <w:jc w:val="right"/>
            </w:pPr>
            <w:r>
              <w:t>к решению №</w:t>
            </w:r>
            <w:r w:rsidR="009E00D3">
              <w:t xml:space="preserve"> 154</w:t>
            </w:r>
            <w:r w:rsidR="00D66D20">
              <w:t xml:space="preserve"> </w:t>
            </w:r>
            <w:r w:rsidR="00BD535D">
              <w:t xml:space="preserve"> </w:t>
            </w:r>
            <w:r w:rsidR="009E00D3">
              <w:t xml:space="preserve"> от 01.08</w:t>
            </w:r>
            <w:r w:rsidR="0045125B">
              <w:t>.</w:t>
            </w:r>
            <w:r w:rsidR="0072222B">
              <w:t>2018</w:t>
            </w:r>
            <w:r w:rsidR="00CA3014">
              <w:t>г.</w:t>
            </w:r>
          </w:p>
          <w:p w:rsidR="00CA3014" w:rsidRDefault="00CA3014" w:rsidP="00EA6683">
            <w:pPr>
              <w:jc w:val="right"/>
            </w:pPr>
            <w:r>
              <w:t>«О  бюджете муниципального образования</w:t>
            </w:r>
          </w:p>
          <w:p w:rsidR="00CA3014" w:rsidRDefault="00CA3014" w:rsidP="00EA6683">
            <w:pPr>
              <w:jc w:val="right"/>
            </w:pPr>
            <w:r>
              <w:t xml:space="preserve"> Булановский сельсовет на 2018 год и плановый период 2019-2020 годов»                                                                                       </w:t>
            </w:r>
          </w:p>
          <w:p w:rsidR="00CA3014" w:rsidRDefault="00CA3014" w:rsidP="00EA6683">
            <w:pPr>
              <w:jc w:val="right"/>
            </w:pPr>
          </w:p>
        </w:tc>
      </w:tr>
    </w:tbl>
    <w:p w:rsidR="00CA3014" w:rsidRDefault="00CA3014" w:rsidP="00CA3014">
      <w:pPr>
        <w:jc w:val="center"/>
      </w:pPr>
    </w:p>
    <w:p w:rsidR="00CA3014" w:rsidRPr="00B4472A" w:rsidRDefault="00CA3014" w:rsidP="00CA3014">
      <w:pPr>
        <w:jc w:val="center"/>
        <w:rPr>
          <w:b/>
        </w:rPr>
      </w:pPr>
      <w:r w:rsidRPr="00B4472A">
        <w:rPr>
          <w:b/>
        </w:rPr>
        <w:t>ПОСТУПЛЕНИЕ ДОХОДОВ В БЮДЖЕТ МО БУЛАНОВСКИЙ СЕЛЬСОВЕТ</w:t>
      </w:r>
      <w:r>
        <w:rPr>
          <w:b/>
        </w:rPr>
        <w:t xml:space="preserve"> </w:t>
      </w:r>
      <w:r w:rsidRPr="00B4472A">
        <w:rPr>
          <w:b/>
        </w:rPr>
        <w:t>НА 201</w:t>
      </w:r>
      <w:r>
        <w:rPr>
          <w:b/>
        </w:rPr>
        <w:t>8</w:t>
      </w:r>
      <w:r w:rsidRPr="00B4472A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B4472A">
        <w:rPr>
          <w:b/>
        </w:rPr>
        <w:t xml:space="preserve"> </w:t>
      </w:r>
    </w:p>
    <w:p w:rsidR="00CA3014" w:rsidRDefault="00CA3014" w:rsidP="00CA3014">
      <w:pPr>
        <w:jc w:val="center"/>
      </w:pPr>
    </w:p>
    <w:p w:rsidR="00CA3014" w:rsidRDefault="00CA3014" w:rsidP="00CA3014">
      <w:pPr>
        <w:jc w:val="right"/>
      </w:pPr>
      <w: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CA3014" w:rsidTr="00EA6683">
        <w:trPr>
          <w:trHeight w:val="1804"/>
        </w:trPr>
        <w:tc>
          <w:tcPr>
            <w:tcW w:w="3500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 w:rsidRPr="00AE5E0F">
              <w:rPr>
                <w:b/>
              </w:rPr>
              <w:t>бюджетной классификации РФ</w:t>
            </w:r>
          </w:p>
        </w:tc>
        <w:tc>
          <w:tcPr>
            <w:tcW w:w="7109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 w:rsidRPr="0029527D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CA3014" w:rsidRPr="00F836AB" w:rsidTr="00EA6683">
        <w:trPr>
          <w:trHeight w:val="18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</w:rPr>
            </w:pPr>
            <w:r w:rsidRPr="00F836AB">
              <w:rPr>
                <w:b/>
              </w:rPr>
              <w:t>1 00 00000 00 0000 000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pStyle w:val="1"/>
            </w:pPr>
            <w:r w:rsidRPr="00F836AB"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CA3014" w:rsidRDefault="008144CD" w:rsidP="00EA6683">
            <w:pPr>
              <w:jc w:val="center"/>
              <w:rPr>
                <w:b/>
              </w:rPr>
            </w:pPr>
            <w:r>
              <w:rPr>
                <w:b/>
              </w:rPr>
              <w:t>1884,0</w:t>
            </w:r>
          </w:p>
        </w:tc>
        <w:tc>
          <w:tcPr>
            <w:tcW w:w="1750" w:type="dxa"/>
            <w:vAlign w:val="center"/>
          </w:tcPr>
          <w:p w:rsidR="00CA3014" w:rsidRDefault="008144CD" w:rsidP="00EA6683">
            <w:pPr>
              <w:jc w:val="center"/>
              <w:rPr>
                <w:b/>
              </w:rPr>
            </w:pPr>
            <w:r>
              <w:rPr>
                <w:b/>
              </w:rPr>
              <w:t>1977,6</w:t>
            </w:r>
          </w:p>
        </w:tc>
        <w:tc>
          <w:tcPr>
            <w:tcW w:w="1750" w:type="dxa"/>
            <w:vAlign w:val="center"/>
          </w:tcPr>
          <w:p w:rsidR="00CA3014" w:rsidRPr="00F836AB" w:rsidRDefault="008144CD" w:rsidP="00EA6683">
            <w:pPr>
              <w:jc w:val="center"/>
              <w:rPr>
                <w:b/>
              </w:rPr>
            </w:pPr>
            <w:r>
              <w:rPr>
                <w:b/>
              </w:rPr>
              <w:t>2030,4</w:t>
            </w:r>
          </w:p>
        </w:tc>
      </w:tr>
      <w:tr w:rsidR="00CA3014" w:rsidTr="00EA6683">
        <w:trPr>
          <w:trHeight w:val="429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1 01 02000 01 0000 110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313,9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327,3</w:t>
            </w: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343,8</w:t>
            </w:r>
          </w:p>
        </w:tc>
      </w:tr>
      <w:tr w:rsidR="00CA3014" w:rsidTr="00EA6683">
        <w:trPr>
          <w:trHeight w:val="292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 w:rsidRPr="0088442D">
              <w:rPr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CA3014" w:rsidRDefault="00CA3014" w:rsidP="00EA6683">
            <w:r w:rsidRPr="0088442D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442D">
              <w:rPr>
                <w:snapToGrid w:val="0"/>
                <w:vertAlign w:val="superscript"/>
              </w:rPr>
              <w:t>1</w:t>
            </w:r>
            <w:r w:rsidRPr="0088442D"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309,0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322,0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338,0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101 02030 01 0000 110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4,90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5,3</w:t>
            </w:r>
          </w:p>
        </w:tc>
        <w:tc>
          <w:tcPr>
            <w:tcW w:w="175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5,8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A561E">
              <w:rPr>
                <w:b/>
                <w:bCs/>
              </w:rPr>
              <w:t>77,1</w:t>
            </w:r>
          </w:p>
        </w:tc>
        <w:tc>
          <w:tcPr>
            <w:tcW w:w="1750" w:type="dxa"/>
            <w:vAlign w:val="center"/>
          </w:tcPr>
          <w:p w:rsidR="00CA3014" w:rsidRDefault="000A561E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538,3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A561E">
              <w:rPr>
                <w:b/>
                <w:bCs/>
              </w:rPr>
              <w:t>55,6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35155">
              <w:rPr>
                <w:bCs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178,0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201,7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211,3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lastRenderedPageBreak/>
              <w:t>1 03 02240 01 0000 110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1,</w:t>
            </w:r>
            <w:r w:rsidR="000A561E">
              <w:rPr>
                <w:bCs/>
              </w:rPr>
              <w:t>5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1,</w:t>
            </w:r>
            <w:r>
              <w:rPr>
                <w:bCs/>
              </w:rPr>
              <w:t>5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103 02250 01 0000 110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325,3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 w:rsidR="000A561E">
              <w:rPr>
                <w:bCs/>
              </w:rPr>
              <w:t>62,4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 w:rsidR="000A561E">
              <w:rPr>
                <w:bCs/>
              </w:rPr>
              <w:t>79,4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1 03 02260 01 0000 110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0A561E">
              <w:rPr>
                <w:bCs/>
              </w:rPr>
              <w:t>27,5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0A561E">
              <w:rPr>
                <w:bCs/>
              </w:rPr>
              <w:t>27,3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-3</w:t>
            </w:r>
            <w:r w:rsidR="000A561E">
              <w:rPr>
                <w:bCs/>
              </w:rPr>
              <w:t>6,6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A3014" w:rsidRPr="00AA5E6C" w:rsidTr="00EA6683">
        <w:trPr>
          <w:trHeight w:val="526"/>
        </w:trPr>
        <w:tc>
          <w:tcPr>
            <w:tcW w:w="350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 w:rsidRPr="00AA5E6C">
              <w:rPr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Pr="00AA5E6C" w:rsidRDefault="00CA3014" w:rsidP="00EA6683">
            <w:pPr>
              <w:rPr>
                <w:bCs/>
              </w:rPr>
            </w:pPr>
            <w:r w:rsidRPr="00AA5E6C">
              <w:rPr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Налоги на         имущество </w:t>
            </w:r>
          </w:p>
          <w:p w:rsidR="00CA3014" w:rsidRDefault="00CA3014" w:rsidP="00EA6683">
            <w:pPr>
              <w:rPr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1088,00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1107,0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1126,0</w:t>
            </w:r>
          </w:p>
        </w:tc>
      </w:tr>
      <w:tr w:rsidR="00CA3014" w:rsidRPr="00135155" w:rsidTr="00EA6683">
        <w:trPr>
          <w:trHeight w:val="545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1 06 01030 10 0000 110</w:t>
            </w:r>
          </w:p>
          <w:p w:rsidR="00CA3014" w:rsidRPr="00135155" w:rsidRDefault="00CA3014" w:rsidP="00EA6683">
            <w:pPr>
              <w:jc w:val="center"/>
              <w:rPr>
                <w:bCs/>
              </w:rPr>
            </w:pP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38,0</w:t>
            </w:r>
          </w:p>
        </w:tc>
        <w:tc>
          <w:tcPr>
            <w:tcW w:w="175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57,0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1 06 06000 00 0000 110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1069,00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1069,0</w:t>
            </w: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1069,00</w:t>
            </w:r>
          </w:p>
        </w:tc>
      </w:tr>
      <w:tr w:rsidR="00CA3014" w:rsidTr="00EA6683">
        <w:trPr>
          <w:trHeight w:val="1713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lastRenderedPageBreak/>
              <w:t>1 06 06033 10 0000 110</w:t>
            </w:r>
          </w:p>
          <w:p w:rsidR="00CA3014" w:rsidRPr="00100968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27,00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t>1 06 06043 10 0000 110</w:t>
            </w: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1042,00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1042,0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1042,0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1 08 04020 01 1000 110</w:t>
            </w: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Государственная пошлина за</w:t>
            </w:r>
            <w:r>
              <w:rPr>
                <w:b/>
              </w:rPr>
              <w:t xml:space="preserve"> </w:t>
            </w:r>
            <w:r w:rsidRPr="00B06168">
              <w:rPr>
                <w:b/>
              </w:rPr>
              <w:t>совершение нотариальных действий должностными лицами ор</w:t>
            </w:r>
            <w:r>
              <w:rPr>
                <w:b/>
              </w:rPr>
              <w:t>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</w:p>
        </w:tc>
      </w:tr>
      <w:tr w:rsidR="00CA3014" w:rsidRPr="00F836AB" w:rsidTr="00EA6683">
        <w:trPr>
          <w:trHeight w:val="700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  <w:bCs/>
              </w:rPr>
            </w:pPr>
            <w:r w:rsidRPr="00F836AB">
              <w:rPr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rPr>
                <w:b/>
                <w:bCs/>
              </w:rPr>
            </w:pPr>
            <w:r w:rsidRPr="00F836AB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CA3014" w:rsidRDefault="00734630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3005,81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3231,3</w:t>
            </w:r>
          </w:p>
        </w:tc>
        <w:tc>
          <w:tcPr>
            <w:tcW w:w="175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2655,0</w:t>
            </w:r>
          </w:p>
        </w:tc>
      </w:tr>
      <w:tr w:rsidR="00CA3014" w:rsidRPr="00555E08" w:rsidTr="00EA6683">
        <w:trPr>
          <w:trHeight w:val="1104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2 02 </w:t>
            </w:r>
            <w:r>
              <w:rPr>
                <w:b/>
                <w:i/>
              </w:rPr>
              <w:t>15</w:t>
            </w:r>
            <w:r w:rsidRPr="00555E08">
              <w:rPr>
                <w:b/>
                <w:i/>
              </w:rPr>
              <w:t>00</w:t>
            </w:r>
            <w:r>
              <w:rPr>
                <w:b/>
                <w:i/>
              </w:rPr>
              <w:t>00</w:t>
            </w:r>
            <w:r w:rsidRPr="00555E08">
              <w:rPr>
                <w:b/>
                <w:i/>
              </w:rPr>
              <w:t>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i/>
              </w:rPr>
            </w:pPr>
            <w:r w:rsidRPr="00555E08">
              <w:rPr>
                <w:b/>
                <w:i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34630">
              <w:rPr>
                <w:b/>
                <w:i/>
              </w:rPr>
              <w:t>927,51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2970,00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2391,0</w:t>
            </w:r>
          </w:p>
        </w:tc>
      </w:tr>
      <w:tr w:rsidR="00CA3014" w:rsidTr="00EA6683">
        <w:trPr>
          <w:trHeight w:val="1104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CA3014" w:rsidRDefault="00CA3014" w:rsidP="00EA6683">
            <w:r>
              <w:t>Дотации бюджетам поселений на выравнивание уровня бюджетной обеспеченности (за счет средств обл. бюджета)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734630">
              <w:t>917,51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2959,0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2380,0</w:t>
            </w:r>
          </w:p>
        </w:tc>
      </w:tr>
      <w:tr w:rsidR="00CA3014" w:rsidRPr="00461BD0" w:rsidTr="00EA6683">
        <w:trPr>
          <w:trHeight w:val="1790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CA3014" w:rsidRPr="00461BD0" w:rsidRDefault="00CA3014" w:rsidP="00EA6683">
            <w:r>
              <w:t>Дотации бюджетам поселений на выравнивание уровня бюджетной обеспеченности (за счет средств рай. бюджета)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11,00</w:t>
            </w:r>
          </w:p>
        </w:tc>
        <w:tc>
          <w:tcPr>
            <w:tcW w:w="1750" w:type="dxa"/>
            <w:vAlign w:val="center"/>
          </w:tcPr>
          <w:p w:rsidR="00CA3014" w:rsidRPr="00461BD0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</w:tr>
      <w:tr w:rsidR="00CA3014" w:rsidRPr="00555E08" w:rsidTr="00EA6683">
        <w:trPr>
          <w:trHeight w:val="727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lastRenderedPageBreak/>
              <w:t xml:space="preserve">2 02 </w:t>
            </w:r>
            <w:r>
              <w:rPr>
                <w:b/>
                <w:bCs/>
                <w:i/>
              </w:rPr>
              <w:t>30</w:t>
            </w:r>
            <w:r w:rsidRPr="00555E08">
              <w:rPr>
                <w:b/>
                <w:bCs/>
                <w:i/>
              </w:rPr>
              <w:t>000 00 0000 151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CA3014" w:rsidRPr="00555E08" w:rsidRDefault="000D0449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78,3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83,0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85,7</w:t>
            </w:r>
          </w:p>
        </w:tc>
      </w:tr>
      <w:tr w:rsidR="00CA3014" w:rsidRPr="00AD3343" w:rsidTr="00EA6683">
        <w:trPr>
          <w:trHeight w:val="1039"/>
        </w:trPr>
        <w:tc>
          <w:tcPr>
            <w:tcW w:w="3500" w:type="dxa"/>
            <w:vAlign w:val="center"/>
          </w:tcPr>
          <w:p w:rsidR="00CA3014" w:rsidRPr="00AD3343" w:rsidRDefault="00CA3014" w:rsidP="00EA6683">
            <w:pPr>
              <w:jc w:val="center"/>
            </w:pPr>
            <w:r w:rsidRPr="00AD3343">
              <w:t xml:space="preserve">2 02 </w:t>
            </w:r>
            <w:r>
              <w:t>3593010</w:t>
            </w:r>
            <w:r w:rsidRPr="00AD3343">
              <w:t xml:space="preserve"> 0000 151</w:t>
            </w:r>
          </w:p>
        </w:tc>
        <w:tc>
          <w:tcPr>
            <w:tcW w:w="7109" w:type="dxa"/>
          </w:tcPr>
          <w:p w:rsidR="00CA3014" w:rsidRPr="00AD3343" w:rsidRDefault="00CA3014" w:rsidP="00EA6683">
            <w:pPr>
              <w:rPr>
                <w:bCs/>
              </w:rPr>
            </w:pPr>
            <w:r w:rsidRPr="00AD3343">
              <w:rPr>
                <w:bCs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750" w:type="dxa"/>
            <w:vAlign w:val="center"/>
          </w:tcPr>
          <w:p w:rsidR="00CA3014" w:rsidRDefault="000D0449" w:rsidP="00EA6683">
            <w:pPr>
              <w:jc w:val="center"/>
              <w:rPr>
                <w:bCs/>
              </w:rPr>
            </w:pPr>
            <w:r>
              <w:rPr>
                <w:bCs/>
              </w:rPr>
              <w:t>3,9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1750" w:type="dxa"/>
            <w:vAlign w:val="center"/>
          </w:tcPr>
          <w:p w:rsidR="00CA3014" w:rsidRPr="00AD3343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</w:tr>
      <w:tr w:rsidR="00CA3014" w:rsidRPr="00F836AB" w:rsidTr="00EA6683">
        <w:trPr>
          <w:trHeight w:val="142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</w:pPr>
            <w:r w:rsidRPr="00F836AB">
              <w:t xml:space="preserve">2 02 </w:t>
            </w:r>
            <w:r>
              <w:t>3511810 0000 1</w:t>
            </w:r>
            <w:r w:rsidRPr="00F836AB">
              <w:t>51</w:t>
            </w:r>
          </w:p>
        </w:tc>
        <w:tc>
          <w:tcPr>
            <w:tcW w:w="7109" w:type="dxa"/>
          </w:tcPr>
          <w:p w:rsidR="00CA3014" w:rsidRPr="00F836AB" w:rsidRDefault="00CA3014" w:rsidP="00EA6683">
            <w:r w:rsidRPr="00F836AB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1750" w:type="dxa"/>
            <w:vAlign w:val="center"/>
          </w:tcPr>
          <w:p w:rsidR="00CA3014" w:rsidRPr="00F836AB" w:rsidRDefault="00CA3014" w:rsidP="00EA6683">
            <w:pPr>
              <w:jc w:val="center"/>
            </w:pPr>
            <w:r>
              <w:t>77,9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bCs/>
                <w:i/>
              </w:rPr>
              <w:t>202 4999</w:t>
            </w:r>
            <w:r>
              <w:rPr>
                <w:b/>
                <w:bCs/>
                <w:i/>
              </w:rPr>
              <w:t>9</w:t>
            </w:r>
            <w:r w:rsidRPr="00555E08">
              <w:rPr>
                <w:b/>
                <w:bCs/>
                <w:i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CA3014" w:rsidRPr="00555E08" w:rsidRDefault="002720AE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178,3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178,3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</w:pPr>
            <w:r w:rsidRPr="00555E08">
              <w:rPr>
                <w:bCs/>
              </w:rPr>
              <w:t>202 4999</w:t>
            </w:r>
            <w:r>
              <w:rPr>
                <w:bCs/>
              </w:rPr>
              <w:t>9</w:t>
            </w:r>
            <w:r w:rsidRPr="00555E08">
              <w:rPr>
                <w:bCs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Cs/>
              </w:rPr>
            </w:pPr>
            <w:r w:rsidRPr="00555E08">
              <w:rPr>
                <w:bCs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</w:rPr>
              <w:t xml:space="preserve">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CA3014" w:rsidRDefault="002720AE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</w:tr>
      <w:tr w:rsidR="00CA3014" w:rsidTr="00EA6683">
        <w:trPr>
          <w:trHeight w:val="363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CA3014" w:rsidRDefault="002720AE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734630">
              <w:rPr>
                <w:b/>
                <w:bCs/>
              </w:rPr>
              <w:t>89,81</w:t>
            </w:r>
          </w:p>
        </w:tc>
        <w:tc>
          <w:tcPr>
            <w:tcW w:w="1750" w:type="dxa"/>
            <w:vAlign w:val="center"/>
          </w:tcPr>
          <w:p w:rsidR="00CA3014" w:rsidRDefault="00361F57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5208,9</w:t>
            </w:r>
          </w:p>
        </w:tc>
        <w:tc>
          <w:tcPr>
            <w:tcW w:w="1750" w:type="dxa"/>
            <w:vAlign w:val="center"/>
          </w:tcPr>
          <w:p w:rsidR="00CA3014" w:rsidRPr="00C412E0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A2E70">
              <w:rPr>
                <w:b/>
                <w:bCs/>
              </w:rPr>
              <w:t>685,4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643FD2" w:rsidRDefault="00643FD2" w:rsidP="006A2E70"/>
        </w:tc>
      </w:tr>
    </w:tbl>
    <w:p w:rsidR="00CA3014" w:rsidRDefault="00CA3014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CA3014" w:rsidRDefault="00CA3014" w:rsidP="00EA6683">
            <w:pPr>
              <w:jc w:val="right"/>
            </w:pPr>
            <w:r>
              <w:t xml:space="preserve">Приложение  2 </w:t>
            </w:r>
          </w:p>
          <w:p w:rsidR="00CA3014" w:rsidRDefault="003430CC" w:rsidP="00EA6683">
            <w:pPr>
              <w:jc w:val="right"/>
            </w:pPr>
            <w:r>
              <w:t>к решению №</w:t>
            </w:r>
            <w:r w:rsidR="009E00D3">
              <w:t xml:space="preserve"> 154 от 01.08</w:t>
            </w:r>
            <w:r w:rsidR="0072222B">
              <w:t>.2018</w:t>
            </w:r>
            <w:r w:rsidR="00CA3014">
              <w:t>г.</w:t>
            </w:r>
          </w:p>
          <w:p w:rsidR="00CA3014" w:rsidRDefault="00CA3014" w:rsidP="00EA6683">
            <w:pPr>
              <w:jc w:val="right"/>
            </w:pPr>
            <w:r>
              <w:t xml:space="preserve"> «О  бюджете муниципального</w:t>
            </w:r>
          </w:p>
          <w:p w:rsidR="00CA3014" w:rsidRDefault="00CA3014" w:rsidP="00EA6683">
            <w:pPr>
              <w:jc w:val="right"/>
            </w:pPr>
            <w:r>
              <w:t xml:space="preserve"> образования Булановский сельсовет на 2018 год и плановый период 2019-2020 годов»</w:t>
            </w:r>
          </w:p>
        </w:tc>
      </w:tr>
    </w:tbl>
    <w:p w:rsidR="00CA3014" w:rsidRDefault="00CA3014" w:rsidP="00CA3014">
      <w:pPr>
        <w:jc w:val="center"/>
        <w:rPr>
          <w:b/>
        </w:rPr>
      </w:pPr>
    </w:p>
    <w:p w:rsidR="00CA3014" w:rsidRDefault="00B57795" w:rsidP="00B57795">
      <w:pPr>
        <w:tabs>
          <w:tab w:val="left" w:pos="11850"/>
        </w:tabs>
        <w:rPr>
          <w:b/>
        </w:rPr>
      </w:pPr>
      <w:r>
        <w:rPr>
          <w:b/>
        </w:rPr>
        <w:tab/>
      </w:r>
    </w:p>
    <w:p w:rsidR="00CA3014" w:rsidRPr="00FA0271" w:rsidRDefault="00CA3014" w:rsidP="00CA3014">
      <w:pPr>
        <w:jc w:val="center"/>
        <w:rPr>
          <w:b/>
        </w:rPr>
      </w:pPr>
      <w:r w:rsidRPr="00FA0271">
        <w:rPr>
          <w:b/>
        </w:rPr>
        <w:t>РАСПРЕДЕЛЕНИЕ БЮДЖЕТНЫХ АССИГНОВАНИЙ БЮДЖЕТА МУНИЦИПАЛЬНОГО ОБРАЗОВАНИЯ БУЛАНОВСКИЙ СЕЛЬСОВЕТ НА 201</w:t>
      </w:r>
      <w:r>
        <w:rPr>
          <w:b/>
        </w:rPr>
        <w:t>8</w:t>
      </w:r>
      <w:r w:rsidRPr="00FA0271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FA0271">
        <w:rPr>
          <w:b/>
        </w:rPr>
        <w:t xml:space="preserve"> ПО РАЗДЕЛАМ И ПОДРАЗДЕЛАМ РАСХОДОВ</w:t>
      </w:r>
    </w:p>
    <w:p w:rsidR="00CA3014" w:rsidRDefault="00CA3014" w:rsidP="00CA3014">
      <w:pPr>
        <w:jc w:val="right"/>
      </w:pPr>
      <w: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CA3014" w:rsidRPr="00C40D51" w:rsidTr="00EA6683">
        <w:trPr>
          <w:trHeight w:val="316"/>
        </w:trPr>
        <w:tc>
          <w:tcPr>
            <w:tcW w:w="1653" w:type="dxa"/>
            <w:vMerge w:val="restart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Код</w:t>
            </w:r>
          </w:p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CA3014" w:rsidRPr="00C40D51" w:rsidRDefault="00CA3014" w:rsidP="00EA6683">
            <w:pPr>
              <w:ind w:left="-16"/>
              <w:jc w:val="center"/>
              <w:rPr>
                <w:b/>
              </w:rPr>
            </w:pPr>
            <w:r w:rsidRPr="00C40D51">
              <w:rPr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Сумма</w:t>
            </w:r>
          </w:p>
        </w:tc>
      </w:tr>
      <w:tr w:rsidR="00CA3014" w:rsidTr="00EA6683">
        <w:trPr>
          <w:trHeight w:val="169"/>
        </w:trPr>
        <w:tc>
          <w:tcPr>
            <w:tcW w:w="1653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CA3014" w:rsidRPr="00C40D51" w:rsidRDefault="00F62160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D355A">
              <w:rPr>
                <w:b/>
              </w:rPr>
              <w:t>32</w:t>
            </w:r>
            <w:r>
              <w:rPr>
                <w:b/>
              </w:rPr>
              <w:t>9,5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17,3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A3014" w:rsidTr="00EA6683">
        <w:trPr>
          <w:trHeight w:val="947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516,6</w:t>
            </w:r>
          </w:p>
        </w:tc>
      </w:tr>
      <w:tr w:rsidR="00CA3014" w:rsidTr="00EA6683">
        <w:trPr>
          <w:trHeight w:val="1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0104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CA3014" w:rsidRPr="009F548C" w:rsidRDefault="001B7A17" w:rsidP="00EA6683">
            <w:pPr>
              <w:jc w:val="center"/>
            </w:pPr>
            <w:r>
              <w:t>1</w:t>
            </w:r>
            <w:r w:rsidR="000030B2">
              <w:t>615,71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525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0111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Резервные фонды</w:t>
            </w:r>
          </w:p>
        </w:tc>
        <w:tc>
          <w:tcPr>
            <w:tcW w:w="1803" w:type="dxa"/>
          </w:tcPr>
          <w:p w:rsidR="00CA3014" w:rsidRPr="009F548C" w:rsidRDefault="00413EEC" w:rsidP="00EA6683">
            <w:pPr>
              <w:jc w:val="center"/>
            </w:pPr>
            <w:r>
              <w:t>10</w:t>
            </w:r>
            <w:r w:rsidR="00CA3014">
              <w:t>,</w:t>
            </w:r>
            <w:r>
              <w:t>5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 w:rsidRPr="005A78ED">
              <w:t>0113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r w:rsidRPr="005A78ED">
              <w:t>Другие общегосударственные вопросы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 w:rsidRPr="005A78ED">
              <w:t>2</w:t>
            </w:r>
            <w:r w:rsidR="00413EEC">
              <w:t>29,2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>
              <w:t>227,5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>
              <w:t>227,5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0200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0203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CA3014" w:rsidRPr="00C40D51" w:rsidRDefault="000D0449" w:rsidP="00EA6683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lastRenderedPageBreak/>
              <w:t>0304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Другие общегосударственные вопросы</w:t>
            </w:r>
          </w:p>
        </w:tc>
        <w:tc>
          <w:tcPr>
            <w:tcW w:w="1803" w:type="dxa"/>
          </w:tcPr>
          <w:p w:rsidR="00CA3014" w:rsidRPr="009F548C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0310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Обеспечение пожарной безопасности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5,0</w:t>
            </w:r>
          </w:p>
        </w:tc>
      </w:tr>
      <w:tr w:rsidR="003840F9" w:rsidRPr="009F548C" w:rsidTr="00EA6683">
        <w:trPr>
          <w:trHeight w:val="316"/>
        </w:trPr>
        <w:tc>
          <w:tcPr>
            <w:tcW w:w="1653" w:type="dxa"/>
            <w:vAlign w:val="center"/>
          </w:tcPr>
          <w:p w:rsidR="003840F9" w:rsidRPr="009F548C" w:rsidRDefault="003840F9" w:rsidP="00EA6683">
            <w:pPr>
              <w:jc w:val="center"/>
            </w:pPr>
            <w:r>
              <w:t>0314</w:t>
            </w:r>
          </w:p>
        </w:tc>
        <w:tc>
          <w:tcPr>
            <w:tcW w:w="8746" w:type="dxa"/>
            <w:vAlign w:val="center"/>
          </w:tcPr>
          <w:p w:rsidR="003840F9" w:rsidRPr="009F548C" w:rsidRDefault="003840F9" w:rsidP="00EA6683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3" w:type="dxa"/>
          </w:tcPr>
          <w:p w:rsidR="003840F9" w:rsidRDefault="003840F9" w:rsidP="00EA6683">
            <w:pPr>
              <w:jc w:val="center"/>
            </w:pPr>
            <w:r>
              <w:t>2,8</w:t>
            </w:r>
          </w:p>
        </w:tc>
        <w:tc>
          <w:tcPr>
            <w:tcW w:w="1803" w:type="dxa"/>
          </w:tcPr>
          <w:p w:rsidR="003840F9" w:rsidRDefault="003840F9" w:rsidP="00EA6683">
            <w:pPr>
              <w:jc w:val="center"/>
            </w:pPr>
            <w:r>
              <w:t>-</w:t>
            </w:r>
          </w:p>
        </w:tc>
        <w:tc>
          <w:tcPr>
            <w:tcW w:w="1847" w:type="dxa"/>
            <w:vAlign w:val="center"/>
          </w:tcPr>
          <w:p w:rsidR="003840F9" w:rsidRDefault="003840F9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CA3014" w:rsidRPr="00C40D51" w:rsidRDefault="00E2775A" w:rsidP="00EA6683">
            <w:pPr>
              <w:jc w:val="center"/>
              <w:rPr>
                <w:b/>
              </w:rPr>
            </w:pPr>
            <w:r>
              <w:rPr>
                <w:b/>
              </w:rPr>
              <w:t>571</w:t>
            </w:r>
            <w:r w:rsidR="009A7BBF">
              <w:rPr>
                <w:b/>
              </w:rPr>
              <w:t>,1</w:t>
            </w:r>
          </w:p>
        </w:tc>
        <w:tc>
          <w:tcPr>
            <w:tcW w:w="1803" w:type="dxa"/>
          </w:tcPr>
          <w:p w:rsidR="00CA3014" w:rsidRPr="00C40D51" w:rsidRDefault="00156523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1847" w:type="dxa"/>
            <w:vAlign w:val="center"/>
          </w:tcPr>
          <w:p w:rsidR="00CA3014" w:rsidRPr="00C40D51" w:rsidRDefault="00156523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0409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Дорожное хозяйство</w:t>
            </w:r>
          </w:p>
        </w:tc>
        <w:tc>
          <w:tcPr>
            <w:tcW w:w="1803" w:type="dxa"/>
          </w:tcPr>
          <w:p w:rsidR="00CA3014" w:rsidRPr="009F548C" w:rsidRDefault="002720AE" w:rsidP="00EA6683">
            <w:pPr>
              <w:jc w:val="center"/>
            </w:pPr>
            <w:r>
              <w:t>4</w:t>
            </w:r>
            <w:r w:rsidR="009A7BBF">
              <w:t>77,1</w:t>
            </w:r>
          </w:p>
        </w:tc>
        <w:tc>
          <w:tcPr>
            <w:tcW w:w="1803" w:type="dxa"/>
          </w:tcPr>
          <w:p w:rsidR="00CA3014" w:rsidRPr="009F548C" w:rsidRDefault="00156523" w:rsidP="00EA6683">
            <w:pPr>
              <w:jc w:val="center"/>
            </w:pPr>
            <w:r>
              <w:t>716,6</w:t>
            </w:r>
          </w:p>
        </w:tc>
        <w:tc>
          <w:tcPr>
            <w:tcW w:w="1847" w:type="dxa"/>
            <w:vAlign w:val="center"/>
          </w:tcPr>
          <w:p w:rsidR="00CA3014" w:rsidRPr="009F548C" w:rsidRDefault="00156523" w:rsidP="00EA6683">
            <w:pPr>
              <w:jc w:val="center"/>
            </w:pPr>
            <w:r>
              <w:t>733,9</w:t>
            </w:r>
          </w:p>
        </w:tc>
      </w:tr>
      <w:tr w:rsidR="00CA3014" w:rsidRPr="009F548C" w:rsidTr="00EA6683">
        <w:trPr>
          <w:trHeight w:val="298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0412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CA3014" w:rsidRPr="009F548C" w:rsidRDefault="00E2775A" w:rsidP="00EA6683">
            <w:pPr>
              <w:jc w:val="center"/>
            </w:pPr>
            <w:r>
              <w:t>94,0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1847" w:type="dxa"/>
            <w:vAlign w:val="center"/>
          </w:tcPr>
          <w:p w:rsidR="00CA3014" w:rsidRPr="009F548C" w:rsidRDefault="00D62030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CA3014" w:rsidRPr="00C40D51" w:rsidRDefault="001B7A17" w:rsidP="00EA66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62160">
              <w:rPr>
                <w:b/>
              </w:rPr>
              <w:t>1,8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Коммунальное хозяйство</w:t>
            </w:r>
          </w:p>
        </w:tc>
        <w:tc>
          <w:tcPr>
            <w:tcW w:w="1803" w:type="dxa"/>
          </w:tcPr>
          <w:p w:rsidR="00CA3014" w:rsidRPr="009F548C" w:rsidRDefault="00F62160" w:rsidP="00EA6683">
            <w:pPr>
              <w:jc w:val="center"/>
            </w:pPr>
            <w:r>
              <w:t>92,6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0503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Благоустройство</w:t>
            </w:r>
          </w:p>
        </w:tc>
        <w:tc>
          <w:tcPr>
            <w:tcW w:w="1803" w:type="dxa"/>
          </w:tcPr>
          <w:p w:rsidR="00CA3014" w:rsidRPr="009F548C" w:rsidRDefault="001B7A17" w:rsidP="00EA6683">
            <w:pPr>
              <w:jc w:val="center"/>
            </w:pPr>
            <w:r>
              <w:t>49,2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</w:t>
            </w:r>
            <w:r>
              <w:rPr>
                <w:b/>
              </w:rPr>
              <w:t>6</w:t>
            </w:r>
            <w:r w:rsidR="001903C7">
              <w:rPr>
                <w:b/>
              </w:rPr>
              <w:t>58,</w:t>
            </w:r>
            <w:r w:rsidR="00E24411">
              <w:rPr>
                <w:b/>
              </w:rPr>
              <w:t>8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DB080A" w:rsidRDefault="00CA3014" w:rsidP="00EA6683">
            <w:pPr>
              <w:jc w:val="center"/>
            </w:pPr>
            <w:r w:rsidRPr="00DB080A">
              <w:t>0801</w:t>
            </w:r>
          </w:p>
        </w:tc>
        <w:tc>
          <w:tcPr>
            <w:tcW w:w="8746" w:type="dxa"/>
            <w:vAlign w:val="center"/>
          </w:tcPr>
          <w:p w:rsidR="00CA3014" w:rsidRPr="00DB080A" w:rsidRDefault="00CA3014" w:rsidP="00EA6683">
            <w:r>
              <w:t>Культура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</w:t>
            </w:r>
            <w:r w:rsidR="001903C7">
              <w:t>225,7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1180,3</w:t>
            </w:r>
          </w:p>
        </w:tc>
      </w:tr>
      <w:tr w:rsidR="00CA3014" w:rsidRPr="00D4128E" w:rsidTr="00EA6683">
        <w:trPr>
          <w:trHeight w:val="647"/>
        </w:trPr>
        <w:tc>
          <w:tcPr>
            <w:tcW w:w="1653" w:type="dxa"/>
            <w:vAlign w:val="center"/>
          </w:tcPr>
          <w:p w:rsidR="00CA3014" w:rsidRPr="00D4128E" w:rsidRDefault="00CA3014" w:rsidP="00EA6683">
            <w:pPr>
              <w:jc w:val="center"/>
            </w:pPr>
            <w:r w:rsidRPr="00D4128E">
              <w:t>0804</w:t>
            </w:r>
          </w:p>
        </w:tc>
        <w:tc>
          <w:tcPr>
            <w:tcW w:w="8746" w:type="dxa"/>
            <w:vAlign w:val="center"/>
          </w:tcPr>
          <w:p w:rsidR="00CA3014" w:rsidRPr="00D4128E" w:rsidRDefault="00CA3014" w:rsidP="00EA6683">
            <w:r>
              <w:t>Д</w:t>
            </w:r>
            <w:r w:rsidRPr="00D4128E">
              <w:t>ругие вопросы в области культуры</w:t>
            </w:r>
            <w:r>
              <w:t xml:space="preserve"> и</w:t>
            </w:r>
            <w:r w:rsidRPr="00D4128E">
              <w:t xml:space="preserve"> кинематографии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1102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Массовый спорт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EB08C2" w:rsidRDefault="00CA3014" w:rsidP="00EA6683">
            <w:pPr>
              <w:rPr>
                <w:b/>
              </w:rPr>
            </w:pPr>
            <w:r w:rsidRPr="00EB08C2">
              <w:rPr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-</w:t>
            </w:r>
          </w:p>
        </w:tc>
        <w:tc>
          <w:tcPr>
            <w:tcW w:w="1803" w:type="dxa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130,0</w:t>
            </w:r>
          </w:p>
        </w:tc>
        <w:tc>
          <w:tcPr>
            <w:tcW w:w="1847" w:type="dxa"/>
            <w:vAlign w:val="center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CA3014" w:rsidTr="00EA6683">
        <w:trPr>
          <w:trHeight w:val="544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CA3014" w:rsidRPr="00C40D51" w:rsidRDefault="002720AE" w:rsidP="00EA668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0030B2">
              <w:rPr>
                <w:b/>
              </w:rPr>
              <w:t>89,81</w:t>
            </w:r>
          </w:p>
        </w:tc>
        <w:tc>
          <w:tcPr>
            <w:tcW w:w="1803" w:type="dxa"/>
            <w:vAlign w:val="center"/>
          </w:tcPr>
          <w:p w:rsidR="00CA3014" w:rsidRDefault="00D62030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5208,9</w:t>
            </w:r>
          </w:p>
        </w:tc>
        <w:tc>
          <w:tcPr>
            <w:tcW w:w="1847" w:type="dxa"/>
            <w:vAlign w:val="center"/>
          </w:tcPr>
          <w:p w:rsidR="00CA3014" w:rsidRPr="00C412E0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D62030">
              <w:rPr>
                <w:b/>
                <w:bCs/>
              </w:rPr>
              <w:t>85,4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631"/>
        </w:trPr>
        <w:tc>
          <w:tcPr>
            <w:tcW w:w="7830" w:type="dxa"/>
          </w:tcPr>
          <w:p w:rsidR="00CA3014" w:rsidRPr="00C40D51" w:rsidRDefault="00CA3014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3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</w:p>
          <w:p w:rsidR="00CA3014" w:rsidRPr="00E74EF2" w:rsidRDefault="00CA3014" w:rsidP="00EA6683">
            <w:pPr>
              <w:jc w:val="right"/>
            </w:pPr>
            <w:r w:rsidRPr="00E74EF2">
              <w:t xml:space="preserve">МО Булановский сельсовет № </w:t>
            </w:r>
            <w:r w:rsidR="009E00D3">
              <w:t>154</w:t>
            </w:r>
            <w:r>
              <w:t xml:space="preserve"> </w:t>
            </w:r>
            <w:r w:rsidRPr="00E74EF2">
              <w:t>от</w:t>
            </w:r>
            <w:r w:rsidR="009E00D3">
              <w:t xml:space="preserve"> 01.08</w:t>
            </w:r>
            <w:r w:rsidR="0072222B">
              <w:t>.2018</w:t>
            </w:r>
            <w:r>
              <w:t xml:space="preserve">г. </w:t>
            </w:r>
            <w:r w:rsidRPr="00E74EF2">
              <w:t xml:space="preserve"> «О 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>
              <w:t>8</w:t>
            </w:r>
            <w:r w:rsidRPr="00E74EF2">
              <w:t xml:space="preserve"> год</w:t>
            </w:r>
            <w:r>
              <w:t xml:space="preserve"> и плановый период 2019-2020 годов</w:t>
            </w:r>
            <w:r w:rsidRPr="00E74EF2">
              <w:t xml:space="preserve">» </w:t>
            </w:r>
          </w:p>
        </w:tc>
      </w:tr>
    </w:tbl>
    <w:p w:rsidR="00CA3014" w:rsidRDefault="00CA3014" w:rsidP="00CA3014">
      <w:pPr>
        <w:ind w:firstLine="709"/>
        <w:jc w:val="center"/>
        <w:rPr>
          <w:szCs w:val="28"/>
        </w:rPr>
      </w:pPr>
      <w:r w:rsidRPr="00EB6AA0">
        <w:rPr>
          <w:szCs w:val="28"/>
        </w:rPr>
        <w:t xml:space="preserve">РАСПРЕДЕЛЕНИЕ БЮДЖЕТНЫХ АССИГНОВАНИЙ </w:t>
      </w:r>
      <w:r w:rsidRPr="004A4E17">
        <w:rPr>
          <w:szCs w:val="28"/>
        </w:rPr>
        <w:t>БЮДЖЕТА МУНИЦИПАЛЬНОГО</w:t>
      </w:r>
      <w:r>
        <w:rPr>
          <w:szCs w:val="28"/>
        </w:rPr>
        <w:t xml:space="preserve"> </w:t>
      </w:r>
      <w:r w:rsidRPr="004A4E17">
        <w:rPr>
          <w:szCs w:val="28"/>
        </w:rPr>
        <w:t xml:space="preserve">ОБРАЗОВАНИЯ БУЛАНОВСКИЙ СЕЛЬСОВЕТ </w:t>
      </w:r>
      <w:r w:rsidRPr="00EB6AA0">
        <w:rPr>
          <w:szCs w:val="28"/>
        </w:rPr>
        <w:t>ПО РАЗДЕЛАМ, ПОДРАЗДЕЛАМ, ЦЕЛЕВЫМ СТАТЬЯМ (</w:t>
      </w:r>
      <w:r>
        <w:rPr>
          <w:szCs w:val="28"/>
        </w:rPr>
        <w:t>МУНИЦИПАЛЬНЫМ</w:t>
      </w:r>
      <w:r w:rsidRPr="00EB6AA0">
        <w:rPr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НА 201</w:t>
      </w:r>
      <w:r>
        <w:rPr>
          <w:szCs w:val="28"/>
        </w:rPr>
        <w:t>8</w:t>
      </w:r>
      <w:r w:rsidRPr="00EB6AA0">
        <w:rPr>
          <w:szCs w:val="28"/>
        </w:rPr>
        <w:t xml:space="preserve"> ГОД</w:t>
      </w:r>
      <w:r>
        <w:rPr>
          <w:szCs w:val="28"/>
        </w:rPr>
        <w:t xml:space="preserve"> И ПЛАНОВЫЙ ПЕРИОД 2019-2020 ГОДОВ</w:t>
      </w:r>
    </w:p>
    <w:p w:rsidR="00CA3014" w:rsidRDefault="00CA3014" w:rsidP="00CA3014">
      <w:pPr>
        <w:jc w:val="right"/>
      </w:pPr>
      <w: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9"/>
        <w:gridCol w:w="957"/>
        <w:gridCol w:w="633"/>
        <w:gridCol w:w="711"/>
        <w:gridCol w:w="2158"/>
        <w:gridCol w:w="744"/>
        <w:gridCol w:w="1287"/>
        <w:gridCol w:w="1132"/>
        <w:gridCol w:w="1132"/>
      </w:tblGrid>
      <w:tr w:rsidR="00CA3014" w:rsidRPr="00C40D51" w:rsidTr="00EA6683">
        <w:trPr>
          <w:trHeight w:val="262"/>
        </w:trPr>
        <w:tc>
          <w:tcPr>
            <w:tcW w:w="707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AB0380" w:rsidP="00EA668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734630">
              <w:rPr>
                <w:b/>
              </w:rPr>
              <w:t>72,01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516,6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AB038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34630">
              <w:rPr>
                <w:b/>
                <w:i/>
              </w:rPr>
              <w:t>615,71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958,2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960,2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5E3FE9" w:rsidP="00EA6683">
            <w:pPr>
              <w:jc w:val="center"/>
            </w:pPr>
            <w:r>
              <w:t>1</w:t>
            </w:r>
            <w:r w:rsidR="00734630">
              <w:t>615,71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5E3FE9" w:rsidP="00EA6683">
            <w:pPr>
              <w:jc w:val="center"/>
            </w:pPr>
            <w:r>
              <w:t>1</w:t>
            </w:r>
            <w:r w:rsidR="00734630">
              <w:t>615,71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734630" w:rsidP="00EA6683">
            <w:pPr>
              <w:jc w:val="center"/>
            </w:pPr>
            <w:r>
              <w:t>1615,71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495A03" w:rsidRDefault="00734630" w:rsidP="00EA6683">
            <w:pPr>
              <w:jc w:val="center"/>
            </w:pPr>
            <w:r>
              <w:t>537,91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495,4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495A03" w:rsidRDefault="00734630" w:rsidP="00EA6683">
            <w:pPr>
              <w:jc w:val="center"/>
            </w:pPr>
            <w:r>
              <w:t>1048,8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453,8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464,8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751A0B" w:rsidRDefault="00CA3014" w:rsidP="00EA6683">
            <w:r w:rsidRPr="00751A0B">
              <w:t>Уплата налогов, сборов и иных платежей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AB0380" w:rsidP="00EA6683">
            <w:pPr>
              <w:jc w:val="center"/>
            </w:pPr>
            <w:r>
              <w:t>29</w:t>
            </w:r>
            <w:r w:rsidR="00CA3014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13EEC">
              <w:rPr>
                <w:b/>
                <w:i/>
              </w:rPr>
              <w:t>0,5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</w:t>
            </w:r>
            <w:r w:rsidR="00413EEC">
              <w:t>0,5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</w:t>
            </w:r>
            <w:r w:rsidR="00413EEC">
              <w:t>0,5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</w:t>
            </w:r>
            <w:r w:rsidR="00413EEC">
              <w:t>0,5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</w:t>
            </w:r>
            <w:r w:rsidR="00413EEC">
              <w:t>0,5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rPr>
                <w:b/>
                <w:szCs w:val="28"/>
              </w:rPr>
            </w:pPr>
            <w:r w:rsidRPr="00C52213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</w:t>
            </w:r>
            <w:r w:rsidR="00413EEC">
              <w:rPr>
                <w:b/>
              </w:rPr>
              <w:t>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</w:t>
            </w:r>
            <w:r>
              <w:t>ия Булановский сельсовет на 2018-2020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413EEC">
              <w:t>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227,5</w:t>
            </w:r>
          </w:p>
        </w:tc>
      </w:tr>
      <w:tr w:rsidR="003840F9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3840F9" w:rsidRPr="0042453E" w:rsidRDefault="003840F9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840F9" w:rsidRDefault="003840F9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3840F9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3840F9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3840F9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4751A0" w:rsidP="00EA6683">
            <w:pPr>
              <w:jc w:val="center"/>
            </w:pPr>
            <w:r>
              <w:t>244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4751A0" w:rsidP="00EA6683">
            <w:pPr>
              <w:jc w:val="center"/>
            </w:pPr>
            <w:r>
              <w:t>1,7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4751A0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4751A0" w:rsidP="00EA6683">
            <w:pPr>
              <w:jc w:val="center"/>
            </w:pPr>
            <w:r>
              <w:t>0,0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 w:rsidRPr="00E4745E">
              <w:rPr>
                <w:i/>
                <w:szCs w:val="28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40D51">
              <w:rPr>
                <w:b/>
              </w:rPr>
              <w:t>7</w:t>
            </w:r>
            <w:r>
              <w:rPr>
                <w:b/>
              </w:rPr>
              <w:t>,9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77,9</w:t>
            </w:r>
          </w:p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A3014" w:rsidRPr="0042453E" w:rsidRDefault="004B3BA1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59,4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60,2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62,9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0D0449" w:rsidP="00EA6683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Органы юстиции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D044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Непрограммные мероприятия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85 0 00 00000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sz w:val="22"/>
                <w:szCs w:val="22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85 0 00 59302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85 0 00 59302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5,0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B3BA1" w:rsidP="00EA6683">
            <w:pPr>
              <w:jc w:val="center"/>
            </w:pPr>
            <w:r>
              <w:t>92</w:t>
            </w:r>
            <w:r w:rsidR="00CA3014" w:rsidRPr="00900371">
              <w:t xml:space="preserve">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 w:rsidRPr="00900371">
              <w:t xml:space="preserve">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</w:tr>
      <w:tr w:rsidR="00CA3014" w:rsidRPr="0090037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r w:rsidRPr="00900371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</w:tr>
      <w:tr w:rsidR="00CA3014" w:rsidRPr="0090037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</w:tr>
      <w:tr w:rsidR="004751A0" w:rsidRPr="004751A0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spacing w:before="60"/>
              <w:rPr>
                <w:b/>
                <w:szCs w:val="28"/>
              </w:rPr>
            </w:pPr>
            <w:r>
              <w:rPr>
                <w:b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751A0" w:rsidRPr="004751A0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lastRenderedPageBreak/>
              <w:t>Непрограм</w:t>
            </w:r>
            <w:r w:rsidR="00FE35FB">
              <w:rPr>
                <w:szCs w:val="28"/>
              </w:rPr>
              <w:t>м</w:t>
            </w:r>
            <w:r>
              <w:rPr>
                <w:szCs w:val="28"/>
              </w:rPr>
              <w:t>ные мероприятия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</w:pPr>
            <w:r w:rsidRPr="004751A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</w:pPr>
            <w:r w:rsidRPr="004751A0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</w:pPr>
            <w:r w:rsidRPr="004751A0"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51A0" w:rsidRPr="00FE35FB" w:rsidRDefault="00FE35FB" w:rsidP="00EA6683">
            <w:pPr>
              <w:jc w:val="center"/>
            </w:pPr>
            <w:r w:rsidRPr="00FE35FB"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51A0" w:rsidRPr="00683C9B" w:rsidRDefault="00683C9B" w:rsidP="00EA6683">
            <w:pPr>
              <w:jc w:val="center"/>
            </w:pPr>
            <w:r w:rsidRPr="00683C9B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683C9B" w:rsidRDefault="00683C9B" w:rsidP="00EA6683">
            <w:pPr>
              <w:jc w:val="center"/>
            </w:pPr>
            <w:r w:rsidRPr="00683C9B">
              <w:t>0,0</w:t>
            </w:r>
          </w:p>
        </w:tc>
      </w:tr>
      <w:tr w:rsidR="00FE35FB" w:rsidRPr="004751A0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Default="00FE35FB" w:rsidP="00EA668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Прочие непрограммные мероприятия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4751A0" w:rsidRDefault="00FE35F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4751A0" w:rsidRDefault="00FE35FB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4751A0" w:rsidRDefault="00FE35FB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Default="00FE35FB" w:rsidP="00EA6683">
            <w:pPr>
              <w:jc w:val="center"/>
            </w:pPr>
            <w:r>
              <w:t>92 0 0</w:t>
            </w:r>
            <w:r w:rsidR="00683C9B">
              <w:t>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4751A0" w:rsidRDefault="00FE35FB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E35FB" w:rsidRPr="00FE35FB" w:rsidRDefault="00683C9B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E35FB" w:rsidRPr="00683C9B" w:rsidRDefault="00683C9B" w:rsidP="00EA6683">
            <w:pPr>
              <w:jc w:val="center"/>
            </w:pPr>
            <w:r w:rsidRPr="00683C9B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683C9B" w:rsidRDefault="00683C9B" w:rsidP="00EA6683">
            <w:pPr>
              <w:jc w:val="center"/>
            </w:pPr>
            <w:r w:rsidRPr="00683C9B">
              <w:t>0,0</w:t>
            </w:r>
          </w:p>
        </w:tc>
      </w:tr>
      <w:tr w:rsidR="00683C9B" w:rsidRPr="004751A0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Pr="00683C9B" w:rsidRDefault="00683C9B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83C9B" w:rsidRDefault="00683C9B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83C9B" w:rsidRPr="00683C9B" w:rsidRDefault="00683C9B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Pr="00683C9B" w:rsidRDefault="00683C9B" w:rsidP="00EA6683">
            <w:pPr>
              <w:jc w:val="center"/>
            </w:pPr>
            <w:r>
              <w:t>0,0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F51659" w:rsidP="00EA6683">
            <w:pPr>
              <w:jc w:val="center"/>
              <w:rPr>
                <w:b/>
              </w:rPr>
            </w:pPr>
            <w:r>
              <w:rPr>
                <w:b/>
              </w:rPr>
              <w:t>571</w:t>
            </w:r>
            <w:r w:rsidR="009A7BBF">
              <w:rPr>
                <w:b/>
              </w:rPr>
              <w:t>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D62030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D62030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9A7BB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477,1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D6203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D6203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733,9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9A7BBF" w:rsidP="00EA6683">
            <w:pPr>
              <w:jc w:val="center"/>
            </w:pPr>
            <w:r>
              <w:t>477,7</w:t>
            </w:r>
          </w:p>
        </w:tc>
        <w:tc>
          <w:tcPr>
            <w:tcW w:w="0" w:type="auto"/>
            <w:vAlign w:val="center"/>
          </w:tcPr>
          <w:p w:rsidR="00CA3014" w:rsidRPr="000751B6" w:rsidRDefault="00D62030" w:rsidP="00EA6683">
            <w:pPr>
              <w:jc w:val="center"/>
            </w:pPr>
            <w:r>
              <w:t>716,6</w:t>
            </w:r>
          </w:p>
        </w:tc>
        <w:tc>
          <w:tcPr>
            <w:tcW w:w="0" w:type="auto"/>
            <w:vAlign w:val="center"/>
          </w:tcPr>
          <w:p w:rsidR="00CA3014" w:rsidRPr="000751B6" w:rsidRDefault="00D62030" w:rsidP="00EA6683">
            <w:pPr>
              <w:jc w:val="center"/>
            </w:pPr>
            <w:r>
              <w:t>733,9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4460AD" w:rsidRDefault="009A7BBF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665,5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685,0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9A7BBF" w:rsidRDefault="00CA3014" w:rsidP="00EA6683">
            <w:pPr>
              <w:jc w:val="center"/>
            </w:pPr>
            <w:r>
              <w:rPr>
                <w:lang w:val="en-US"/>
              </w:rPr>
              <w:t>4</w:t>
            </w:r>
            <w:r w:rsidR="009A7BBF">
              <w:t>77,1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487,2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506,7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156523" w:rsidRDefault="009A7BBF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A3014" w:rsidRDefault="00D62030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Default="00D62030" w:rsidP="00EA6683">
            <w:pPr>
              <w:jc w:val="center"/>
            </w:pPr>
            <w:r>
              <w:t>555,6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76731E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F7576F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178,3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F5165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F5165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F5165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F7576F" w:rsidRDefault="00F5165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51659" w:rsidRDefault="00F5165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AB0380" w:rsidP="00EA66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6C550C">
              <w:rPr>
                <w:b/>
              </w:rPr>
              <w:t>1,8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AA6378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92,6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239,4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AA6378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lastRenderedPageBreak/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AA6378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AA6378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AA6378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AB038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49,2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AB0380" w:rsidP="00EA6683">
            <w:pPr>
              <w:jc w:val="center"/>
            </w:pPr>
            <w:r>
              <w:t>49,2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AB0380" w:rsidP="00EA6683">
            <w:pPr>
              <w:jc w:val="center"/>
            </w:pPr>
            <w:r>
              <w:t>49,2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AB0380" w:rsidP="00EA6683">
            <w:pPr>
              <w:jc w:val="center"/>
            </w:pPr>
            <w:r>
              <w:t>49,2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AB0380" w:rsidP="00EA6683">
            <w:pPr>
              <w:jc w:val="center"/>
            </w:pPr>
            <w:r>
              <w:t>49,2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1903C7">
              <w:rPr>
                <w:b/>
              </w:rPr>
              <w:t>58,8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83C9B">
              <w:rPr>
                <w:b/>
                <w:i/>
              </w:rPr>
              <w:t>2</w:t>
            </w:r>
            <w:r w:rsidR="001903C7"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</w:t>
            </w:r>
            <w:r w:rsidR="001903C7">
              <w:t>225,7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1180,3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</w:t>
            </w:r>
            <w:r w:rsidR="001903C7">
              <w:t>225,7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1180,3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293,6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293,6</w:t>
            </w:r>
          </w:p>
        </w:tc>
      </w:tr>
      <w:tr w:rsidR="00725167" w:rsidTr="00EA6683">
        <w:trPr>
          <w:trHeight w:val="262"/>
        </w:trPr>
        <w:tc>
          <w:tcPr>
            <w:tcW w:w="7079" w:type="dxa"/>
            <w:vAlign w:val="center"/>
          </w:tcPr>
          <w:p w:rsidR="00725167" w:rsidRPr="00A97D8A" w:rsidRDefault="00725167" w:rsidP="00EA6683">
            <w:r>
              <w:t>Мероприятия в области культуры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1903C7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Tr="00EA6683">
        <w:trPr>
          <w:trHeight w:val="262"/>
        </w:trPr>
        <w:tc>
          <w:tcPr>
            <w:tcW w:w="7079" w:type="dxa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725167" w:rsidRDefault="001903C7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0,0,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350,8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350,8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 xml:space="preserve">«Развитие культуры в муниципальном </w:t>
            </w:r>
            <w:r w:rsidRPr="00C40D51">
              <w:rPr>
                <w:szCs w:val="28"/>
              </w:rPr>
              <w:lastRenderedPageBreak/>
              <w:t>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4B3BA1">
            <w:pPr>
              <w:jc w:val="center"/>
            </w:pPr>
            <w:r>
              <w:t>92 0 08</w:t>
            </w:r>
            <w:r w:rsidR="004B3BA1">
              <w:t xml:space="preserve"> </w:t>
            </w:r>
            <w:r w:rsidR="00CA3014">
              <w:t>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EA6683">
            <w:r>
              <w:lastRenderedPageBreak/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A3014" w:rsidRPr="00C40D51" w:rsidTr="00EA6683">
        <w:trPr>
          <w:trHeight w:val="474"/>
        </w:trPr>
        <w:tc>
          <w:tcPr>
            <w:tcW w:w="7079" w:type="dxa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801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A57426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722"/>
        </w:trPr>
        <w:tc>
          <w:tcPr>
            <w:tcW w:w="7079" w:type="dxa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881"/>
        </w:trPr>
        <w:tc>
          <w:tcPr>
            <w:tcW w:w="7079" w:type="dxa"/>
            <w:vAlign w:val="center"/>
          </w:tcPr>
          <w:p w:rsidR="00CA3014" w:rsidRDefault="00CA3014" w:rsidP="00EA6683">
            <w:r w:rsidRPr="009A481D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720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EA6683">
        <w:trPr>
          <w:trHeight w:val="474"/>
        </w:trPr>
        <w:tc>
          <w:tcPr>
            <w:tcW w:w="7079" w:type="dxa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CA3014" w:rsidRPr="00C40D51" w:rsidTr="00EA6683">
        <w:trPr>
          <w:trHeight w:val="474"/>
        </w:trPr>
        <w:tc>
          <w:tcPr>
            <w:tcW w:w="7079" w:type="dxa"/>
            <w:shd w:val="clear" w:color="auto" w:fill="auto"/>
            <w:vAlign w:val="center"/>
          </w:tcPr>
          <w:p w:rsidR="00CA3014" w:rsidRPr="007C673C" w:rsidRDefault="00CA3014" w:rsidP="00EA6683">
            <w:r w:rsidRPr="007C673C"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92 0 0099999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130,0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220,0</w:t>
            </w:r>
          </w:p>
        </w:tc>
      </w:tr>
      <w:tr w:rsidR="00CA3014" w:rsidRPr="00C40D51" w:rsidTr="00EA6683">
        <w:trPr>
          <w:trHeight w:val="474"/>
        </w:trPr>
        <w:tc>
          <w:tcPr>
            <w:tcW w:w="7079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0D0449" w:rsidP="00EA66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34630">
              <w:rPr>
                <w:b/>
              </w:rPr>
              <w:t>889,81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136C8">
              <w:rPr>
                <w:b/>
              </w:rPr>
              <w:t>208,9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6136C8">
              <w:rPr>
                <w:b/>
              </w:rPr>
              <w:t>85,4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EA6683" w:rsidRDefault="00EA6683" w:rsidP="00CA3014"/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450"/>
        </w:trPr>
        <w:tc>
          <w:tcPr>
            <w:tcW w:w="7830" w:type="dxa"/>
          </w:tcPr>
          <w:p w:rsidR="00CA3014" w:rsidRPr="00C40D51" w:rsidRDefault="00CA3014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4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  <w:r w:rsidRPr="00E74EF2">
              <w:t xml:space="preserve">МО Булановский сельсовет </w:t>
            </w:r>
          </w:p>
          <w:p w:rsidR="00CA3014" w:rsidRPr="00E74EF2" w:rsidRDefault="00CA3014" w:rsidP="00EA6683">
            <w:pPr>
              <w:jc w:val="right"/>
            </w:pPr>
            <w:r w:rsidRPr="00E74EF2">
              <w:t xml:space="preserve">№ </w:t>
            </w:r>
            <w:r>
              <w:t xml:space="preserve"> </w:t>
            </w:r>
            <w:r w:rsidR="009E00D3">
              <w:t>154</w:t>
            </w:r>
            <w:r w:rsidR="00D66D20">
              <w:t xml:space="preserve"> </w:t>
            </w:r>
            <w:r w:rsidRPr="00E74EF2">
              <w:t>от</w:t>
            </w:r>
            <w:r w:rsidR="009E00D3">
              <w:t xml:space="preserve"> </w:t>
            </w:r>
            <w:r w:rsidR="00BD535D">
              <w:t>.</w:t>
            </w:r>
            <w:r w:rsidR="009E00D3">
              <w:t>01.08</w:t>
            </w:r>
            <w:r w:rsidR="0072222B">
              <w:t>.2018</w:t>
            </w:r>
            <w:r>
              <w:t xml:space="preserve">г. </w:t>
            </w:r>
            <w:r w:rsidRPr="00E74EF2">
              <w:t xml:space="preserve"> «О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>
              <w:t>8</w:t>
            </w:r>
            <w:r w:rsidRPr="00E74EF2">
              <w:t xml:space="preserve"> год</w:t>
            </w:r>
            <w:r>
              <w:t xml:space="preserve">  и плановый период 2019-2020 годов</w:t>
            </w:r>
            <w:r w:rsidRPr="00E74EF2">
              <w:t xml:space="preserve">» </w:t>
            </w:r>
          </w:p>
        </w:tc>
      </w:tr>
    </w:tbl>
    <w:p w:rsidR="00CA3014" w:rsidRPr="00576FD9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 xml:space="preserve">ВЕДОМСТВЕННАЯ СТРУКТУРА РАСХОДОВ БЮДЖЕТА </w:t>
      </w:r>
    </w:p>
    <w:p w:rsidR="00CA3014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>МУНИЦИПАЛЬНОГО ОБРАЗОВАН</w:t>
      </w:r>
      <w:r>
        <w:rPr>
          <w:b/>
          <w:szCs w:val="28"/>
        </w:rPr>
        <w:t>ИЯ БУЛАНОВСКИЙ СЕЛЬСОВЕТ НА 2017</w:t>
      </w:r>
      <w:r w:rsidRPr="00576FD9">
        <w:rPr>
          <w:b/>
          <w:szCs w:val="28"/>
        </w:rPr>
        <w:t xml:space="preserve"> ГОД </w:t>
      </w:r>
      <w:r>
        <w:rPr>
          <w:b/>
          <w:szCs w:val="28"/>
        </w:rPr>
        <w:t xml:space="preserve"> И ПЛАНОВЫЙ ПЕРИОД 2018-2019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2"/>
        <w:gridCol w:w="863"/>
        <w:gridCol w:w="609"/>
        <w:gridCol w:w="684"/>
        <w:gridCol w:w="2002"/>
        <w:gridCol w:w="683"/>
        <w:gridCol w:w="1254"/>
        <w:gridCol w:w="1238"/>
        <w:gridCol w:w="1089"/>
        <w:gridCol w:w="1089"/>
      </w:tblGrid>
      <w:tr w:rsidR="00CA3014" w:rsidRPr="00C40D51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86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68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1254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Эконом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30CC5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44A00">
              <w:rPr>
                <w:b/>
              </w:rPr>
              <w:t>372,01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EA6683">
            <w:r w:rsidRPr="00702D12"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1254" w:type="dxa"/>
          </w:tcPr>
          <w:p w:rsidR="00CA3014" w:rsidRPr="00702D12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EA6683">
            <w:r w:rsidRPr="00702D12"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1254" w:type="dxa"/>
          </w:tcPr>
          <w:p w:rsidR="00CA3014" w:rsidRPr="00702D12" w:rsidRDefault="00CA3014" w:rsidP="00EA6683">
            <w:pPr>
              <w:jc w:val="center"/>
            </w:pPr>
            <w:r w:rsidRPr="00702D12"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1254" w:type="dxa"/>
          </w:tcPr>
          <w:p w:rsidR="00CA3014" w:rsidRPr="00CE7D29" w:rsidRDefault="00CA3014" w:rsidP="00EA6683">
            <w:pPr>
              <w:jc w:val="center"/>
            </w:pPr>
            <w:r w:rsidRPr="00CE7D29"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1254" w:type="dxa"/>
          </w:tcPr>
          <w:p w:rsidR="00CA3014" w:rsidRPr="00CE7D29" w:rsidRDefault="00CA3014" w:rsidP="00EA6683">
            <w:pPr>
              <w:jc w:val="center"/>
            </w:pPr>
            <w:r w:rsidRPr="00CE7D29">
              <w:t>211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CE7D29" w:rsidRDefault="00CA3014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r w:rsidRPr="00CE7D29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129</w:t>
            </w:r>
          </w:p>
        </w:tc>
        <w:tc>
          <w:tcPr>
            <w:tcW w:w="1254" w:type="dxa"/>
          </w:tcPr>
          <w:p w:rsidR="00CA3014" w:rsidRPr="00CE7D29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EA6683">
            <w:r>
              <w:lastRenderedPageBreak/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A3014" w:rsidRPr="00702D12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EA6683">
            <w:r w:rsidRPr="00702D12">
              <w:t>Оплата труда и начисления на выплаты по оплате труда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A3014" w:rsidRPr="00702D12" w:rsidRDefault="00CA3014" w:rsidP="00EA6683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EA6683">
            <w:r w:rsidRPr="00702D12">
              <w:t>Начисления на выплаты по оплате труда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A3014" w:rsidRPr="00702D12" w:rsidRDefault="00CA3014" w:rsidP="00EA6683">
            <w:pPr>
              <w:jc w:val="center"/>
            </w:pPr>
            <w:r w:rsidRPr="00702D12">
              <w:t>213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0D1163" w:rsidP="005E3FE9">
            <w:pPr>
              <w:jc w:val="center"/>
            </w:pPr>
            <w:r>
              <w:t>1615,71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960,2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937EFA">
              <w:t>лановский сельсовет на 2018</w:t>
            </w:r>
            <w:r>
              <w:t>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0D1163" w:rsidP="00EA6683">
            <w:pPr>
              <w:jc w:val="center"/>
            </w:pPr>
            <w:r>
              <w:t>1615,71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0D1163" w:rsidP="00EA6683">
            <w:pPr>
              <w:jc w:val="center"/>
            </w:pPr>
            <w:r>
              <w:t>1615,71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0D1163" w:rsidP="00EA6683">
            <w:pPr>
              <w:jc w:val="center"/>
            </w:pPr>
            <w:r>
              <w:t>1615,71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120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537,9</w:t>
            </w:r>
            <w:r w:rsidR="000D1163">
              <w:t>1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495,4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412,8</w:t>
            </w:r>
            <w:r w:rsidR="000D1163">
              <w:t>5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380,2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412,8</w:t>
            </w:r>
            <w:r w:rsidR="000D1163">
              <w:t>5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412,8</w:t>
            </w:r>
            <w:r w:rsidR="000D1163">
              <w:t>5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380,</w:t>
            </w:r>
            <w:r w:rsidRPr="003115F5">
              <w:t>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211</w:t>
            </w: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412,8</w:t>
            </w:r>
            <w:r w:rsidR="000D1163">
              <w:t>5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380,</w:t>
            </w:r>
            <w:r w:rsidRPr="003115F5">
              <w:t>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</w:t>
            </w:r>
            <w:r w:rsidR="00AD488B">
              <w:t>25,06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Расходы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125,06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</w:t>
            </w:r>
            <w:r w:rsidRPr="003115F5">
              <w:t>,</w:t>
            </w:r>
            <w:r>
              <w:t>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 w:rsidR="00AD488B">
              <w:t>25,06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213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 w:rsidR="00AD488B">
              <w:t>25,06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240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AB0C29" w:rsidP="00EA6683">
            <w:pPr>
              <w:jc w:val="center"/>
            </w:pPr>
            <w:r>
              <w:t>10</w:t>
            </w:r>
            <w:r w:rsidR="000D1163">
              <w:t>48,8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453,8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464</w:t>
            </w:r>
            <w:r w:rsidRPr="003115F5">
              <w:t>,8</w:t>
            </w:r>
          </w:p>
        </w:tc>
      </w:tr>
      <w:tr w:rsidR="00CA3014" w:rsidRPr="00811E0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E7D29" w:rsidRDefault="00CA3014" w:rsidP="00EA6683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 w:rsidRPr="00C40D51">
              <w:rPr>
                <w:highlight w:val="green"/>
              </w:rPr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223,2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238,2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303,4</w:t>
            </w:r>
          </w:p>
        </w:tc>
      </w:tr>
      <w:tr w:rsidR="00CA3014" w:rsidRPr="00811E0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683C9B" w:rsidP="00EA6683">
            <w:pPr>
              <w:jc w:val="center"/>
            </w:pPr>
            <w:r>
              <w:t>197,2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203,2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283,4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lastRenderedPageBreak/>
              <w:t>Услуги связи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54,</w:t>
            </w:r>
            <w:r w:rsidR="00AD488B"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54,0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125F95" w:rsidP="00EA6683">
            <w:pPr>
              <w:jc w:val="center"/>
            </w:pPr>
            <w:r>
              <w:t>1</w:t>
            </w:r>
            <w:r w:rsidR="00AD488B">
              <w:t>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14,4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125F95" w:rsidP="00EA6683">
            <w:pPr>
              <w:jc w:val="center"/>
            </w:pPr>
            <w:r>
              <w:t>131</w:t>
            </w:r>
            <w:r w:rsidR="00CA3014" w:rsidRPr="0094524E">
              <w:t>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134,8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215,0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125F95" w:rsidP="00EA6683">
            <w:pPr>
              <w:jc w:val="center"/>
            </w:pPr>
            <w:r>
              <w:t>26</w:t>
            </w:r>
            <w:r w:rsidR="00CA3014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35</w:t>
            </w:r>
            <w:r w:rsidRPr="009452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20,0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основных средств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16,2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31,2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20,0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25F95" w:rsidP="00EA6683">
            <w:pPr>
              <w:jc w:val="center"/>
            </w:pPr>
            <w:r>
              <w:t>9</w:t>
            </w:r>
            <w:r w:rsidR="00CA3014">
              <w:t>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AB0C29" w:rsidP="00EA6683">
            <w:pPr>
              <w:jc w:val="center"/>
            </w:pPr>
            <w:r>
              <w:t>8</w:t>
            </w:r>
            <w:r w:rsidR="000D1163">
              <w:t>25,6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215,6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161,4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</w:t>
            </w:r>
            <w:r>
              <w:t>11,6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</w:t>
            </w:r>
            <w:r>
              <w:t>11</w:t>
            </w:r>
            <w:r w:rsidRPr="0094524E">
              <w:t>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57,4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Оплата работ, услуг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C1CD7" w:rsidP="00EA6683">
            <w:pPr>
              <w:jc w:val="center"/>
            </w:pPr>
            <w:r>
              <w:t>111</w:t>
            </w:r>
            <w:r w:rsidR="00CA3014" w:rsidRPr="0094524E">
              <w:t>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100,6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57,4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Коммунальные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AD488B" w:rsidP="00EA6683">
            <w:pPr>
              <w:jc w:val="center"/>
            </w:pPr>
            <w:r>
              <w:t>33,2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27,2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30,7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AD488B" w:rsidP="00EA6683">
            <w:pPr>
              <w:jc w:val="center"/>
            </w:pPr>
            <w:r>
              <w:t>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11,5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11,5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7</w:t>
            </w:r>
            <w:r w:rsidR="002202B1">
              <w:t>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72,9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15,2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C550C" w:rsidP="00EA6683">
            <w:pPr>
              <w:jc w:val="center"/>
            </w:pPr>
            <w:r>
              <w:t>714,0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104,0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104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основных средств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C550C" w:rsidP="00EA6683">
            <w:pPr>
              <w:jc w:val="center"/>
            </w:pPr>
            <w:r>
              <w:t>610,0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</w:t>
            </w:r>
            <w:r>
              <w:t>04</w:t>
            </w:r>
            <w:r w:rsidRPr="009452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</w:t>
            </w:r>
            <w:r>
              <w:t>04</w:t>
            </w:r>
            <w:r w:rsidRPr="009452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104,0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811E04" w:rsidRDefault="00CA3014" w:rsidP="00EA6683">
            <w:r w:rsidRPr="00811E04">
              <w:t>Уплата налогов, сборов и иных платежей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AB0380" w:rsidP="00EA6683">
            <w:pPr>
              <w:jc w:val="center"/>
            </w:pPr>
            <w:r>
              <w:t>29,0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</w:tr>
      <w:tr w:rsidR="008C1CD7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r>
              <w:t>Уплата на налога на имущества и земельного налога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851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8C1CD7" w:rsidRDefault="008C1CD7" w:rsidP="00EA6683">
            <w:pPr>
              <w:jc w:val="center"/>
            </w:pPr>
            <w:r>
              <w:t>291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Pr="0094524E" w:rsidRDefault="008C1CD7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Pr="0094524E" w:rsidRDefault="008C1CD7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811E04" w:rsidRDefault="00CA3014" w:rsidP="00EA6683">
            <w:r w:rsidRPr="00811E04">
              <w:t xml:space="preserve">Уплата прочих налогов, сборов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CA3014" w:rsidRPr="0094524E" w:rsidRDefault="00AB0C29" w:rsidP="00EA6683">
            <w:pPr>
              <w:jc w:val="center"/>
            </w:pPr>
            <w:r>
              <w:t>3</w:t>
            </w:r>
            <w:r w:rsidR="00CA3014" w:rsidRPr="0094524E">
              <w:t>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811E04" w:rsidRDefault="009A26A6" w:rsidP="00EA6683">
            <w: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29</w:t>
            </w:r>
            <w:r w:rsidR="009A26A6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AB0C29" w:rsidP="00EA6683">
            <w:pPr>
              <w:jc w:val="center"/>
            </w:pPr>
            <w:r>
              <w:t>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bCs/>
                <w:i/>
                <w:szCs w:val="28"/>
              </w:rPr>
            </w:pPr>
            <w:r w:rsidRPr="00811E04">
              <w:t xml:space="preserve">Уплата </w:t>
            </w:r>
            <w:r>
              <w:t>иных платежей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CA3014" w:rsidRPr="0094524E" w:rsidRDefault="00AB0C29" w:rsidP="00EA6683">
            <w:pPr>
              <w:jc w:val="center"/>
            </w:pPr>
            <w:r>
              <w:t>6</w:t>
            </w:r>
            <w:r w:rsidR="00CA3014" w:rsidRPr="0094524E">
              <w:t>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811E04" w:rsidRDefault="00CA3014" w:rsidP="00EA6683">
            <w:r w:rsidRPr="00811E04"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292</w:t>
            </w:r>
          </w:p>
        </w:tc>
        <w:tc>
          <w:tcPr>
            <w:tcW w:w="0" w:type="auto"/>
            <w:vAlign w:val="center"/>
          </w:tcPr>
          <w:p w:rsidR="00CA3014" w:rsidRPr="0094524E" w:rsidRDefault="00AB0C29" w:rsidP="00EA6683">
            <w:pPr>
              <w:jc w:val="center"/>
            </w:pPr>
            <w:r>
              <w:t>2,0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811E04" w:rsidRDefault="009A26A6" w:rsidP="00EA6683">
            <w:r>
              <w:t>Иные 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29</w:t>
            </w:r>
            <w:r w:rsidR="009A26A6">
              <w:t>6</w:t>
            </w:r>
          </w:p>
        </w:tc>
        <w:tc>
          <w:tcPr>
            <w:tcW w:w="0" w:type="auto"/>
            <w:vAlign w:val="center"/>
          </w:tcPr>
          <w:p w:rsidR="00CA3014" w:rsidRPr="0094524E" w:rsidRDefault="00AB0C29" w:rsidP="00EA6683">
            <w:pPr>
              <w:jc w:val="center"/>
            </w:pPr>
            <w:r>
              <w:t>4</w:t>
            </w:r>
            <w:r w:rsidR="00CA3014" w:rsidRPr="0094524E">
              <w:t>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</w:t>
            </w:r>
            <w:r w:rsidR="00125F95">
              <w:rPr>
                <w:b/>
              </w:rPr>
              <w:t>0,5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125F95" w:rsidP="00EA6683">
            <w:pPr>
              <w:jc w:val="center"/>
            </w:pPr>
            <w:r>
              <w:t>10,5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125F95" w:rsidP="00EA6683">
            <w:pPr>
              <w:jc w:val="center"/>
            </w:pPr>
            <w:r>
              <w:t>10,5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F6BB0" w:rsidRDefault="00CA3014" w:rsidP="00EA6683">
            <w:r w:rsidRPr="004F6BB0">
              <w:t xml:space="preserve">Создание условий для безопасного проживания на </w:t>
            </w:r>
            <w:r w:rsidRPr="004F6BB0">
              <w:lastRenderedPageBreak/>
              <w:t>территории муниципального образования Булановский сельсовет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125F95" w:rsidP="00EA6683">
            <w:pPr>
              <w:jc w:val="center"/>
            </w:pPr>
            <w:r>
              <w:t>10,5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Резервные средства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125F95" w:rsidP="00EA6683">
            <w:pPr>
              <w:jc w:val="center"/>
            </w:pPr>
            <w:r>
              <w:t>10,5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 xml:space="preserve">Расходы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</w:t>
            </w:r>
            <w:r w:rsidR="00125F95">
              <w:t>0,5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9A26A6" w:rsidP="00EA6683">
            <w:r>
              <w:t>Иные 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29</w:t>
            </w:r>
            <w:r w:rsidR="009A26A6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</w:t>
            </w:r>
            <w:r w:rsidR="00125F95">
              <w:t>0,5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rPr>
                <w:b/>
              </w:rPr>
            </w:pPr>
            <w:r w:rsidRPr="00851000">
              <w:rPr>
                <w:b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</w:t>
            </w:r>
            <w:r w:rsidR="00125F95">
              <w:rPr>
                <w:b/>
              </w:rPr>
              <w:t>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 w:rsidRPr="000139E0">
              <w:t>Муниципальная программа»</w:t>
            </w:r>
            <w:r>
              <w:t xml:space="preserve"> </w:t>
            </w:r>
            <w:r w:rsidRPr="000139E0">
              <w:t>Развитие муниципального образования Булановский сельсовет на 2018-2020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92 0 00 00000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22</w:t>
            </w:r>
            <w:r w:rsidR="00125F95">
              <w:t>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227,5</w:t>
            </w:r>
          </w:p>
        </w:tc>
      </w:tr>
      <w:tr w:rsidR="00643FD2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643FD2" w:rsidRPr="00643FD2" w:rsidRDefault="00643FD2" w:rsidP="00EA6683">
            <w:r>
              <w:rPr>
                <w:b/>
              </w:rPr>
              <w:t xml:space="preserve">Основное мероприятие </w:t>
            </w:r>
            <w: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92 0 02 00000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643FD2" w:rsidP="00EA6683">
            <w:pPr>
              <w:jc w:val="center"/>
            </w:pPr>
            <w:r>
              <w:t>229,2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</w:tr>
      <w:tr w:rsidR="00643FD2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643FD2" w:rsidRDefault="00643FD2" w:rsidP="00EA6683">
            <w:pPr>
              <w:rPr>
                <w:b/>
              </w:rPr>
            </w:pPr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Default="00643FD2" w:rsidP="00EA6683">
            <w:pPr>
              <w:jc w:val="center"/>
            </w:pPr>
            <w:r>
              <w:t>229,2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</w:tr>
      <w:tr w:rsidR="00125F95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125F95" w:rsidRPr="000139E0" w:rsidRDefault="00125F95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125F95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125F95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125F95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643FD2" w:rsidP="00EA6683">
            <w:pPr>
              <w:jc w:val="center"/>
            </w:pPr>
            <w:r>
              <w:t>92 0 02 0001</w:t>
            </w:r>
            <w:r w:rsidR="00125F95">
              <w:t>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125F95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125F95" w:rsidRPr="000139E0" w:rsidRDefault="00125F95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25F95" w:rsidRPr="000139E0" w:rsidRDefault="004A0978" w:rsidP="00EA6683">
            <w:pPr>
              <w:jc w:val="center"/>
            </w:pPr>
            <w:r>
              <w:t>1,7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25F95" w:rsidRPr="000139E0" w:rsidRDefault="004A0978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4A0978" w:rsidP="00EA6683">
            <w:pPr>
              <w:jc w:val="center"/>
            </w:pPr>
            <w:r>
              <w:t>0,0</w:t>
            </w:r>
          </w:p>
        </w:tc>
      </w:tr>
      <w:tr w:rsidR="004A0978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Default="009A26A6" w:rsidP="00EA6683">
            <w:r>
              <w:t>Иные 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643FD2" w:rsidP="00EA6683">
            <w:pPr>
              <w:jc w:val="center"/>
            </w:pPr>
            <w:r>
              <w:t>92 0 02 0001</w:t>
            </w:r>
            <w:r w:rsidR="004A0978">
              <w:t>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0139E0" w:rsidRDefault="004A0978" w:rsidP="00EA6683">
            <w:pPr>
              <w:jc w:val="center"/>
            </w:pPr>
            <w:r>
              <w:t>29</w:t>
            </w:r>
            <w:r w:rsidR="009A26A6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A0978" w:rsidRDefault="004A0978" w:rsidP="00EA6683">
            <w:pPr>
              <w:jc w:val="center"/>
            </w:pPr>
            <w:r>
              <w:t>1,7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A0978" w:rsidRDefault="004A0978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>
              <w:t>Основное мероприятие «Организация и ведение бюджетного учета»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220,3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125F95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 xml:space="preserve">Иные межбюджетные трансферты на исполнение переданных полномочий сельского поселения по осуществлению внутреннего муниципального финансового </w:t>
            </w:r>
            <w:r>
              <w:lastRenderedPageBreak/>
              <w:t>контроля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lastRenderedPageBreak/>
              <w:t>Иные межбюджетные трансферты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 xml:space="preserve">92 </w:t>
            </w:r>
            <w:r w:rsidR="00376450">
              <w:t>0 10</w:t>
            </w:r>
            <w:r>
              <w:t xml:space="preserve"> 81460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77,9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A3014" w:rsidRPr="0042453E" w:rsidRDefault="00B85412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77,9</w:t>
            </w:r>
          </w:p>
          <w:p w:rsidR="00CA3014" w:rsidRPr="00A711D7" w:rsidRDefault="00CA3014" w:rsidP="00EA6683">
            <w:pPr>
              <w:jc w:val="center"/>
            </w:pP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74,4</w:t>
            </w:r>
          </w:p>
          <w:p w:rsidR="00CA3014" w:rsidRPr="00A711D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6638B6" w:rsidRDefault="00CA3014" w:rsidP="00EA6683">
            <w:pPr>
              <w:jc w:val="center"/>
            </w:pPr>
            <w:r>
              <w:t>59,4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60,2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62,9</w:t>
            </w:r>
          </w:p>
        </w:tc>
      </w:tr>
      <w:tr w:rsidR="00CA3014" w:rsidRPr="00CD1D1C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48,1</w:t>
            </w:r>
          </w:p>
        </w:tc>
      </w:tr>
      <w:tr w:rsidR="00CA3014" w:rsidRPr="00CD1D1C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 и начисления на выплаты по оплате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48,1</w:t>
            </w:r>
          </w:p>
        </w:tc>
      </w:tr>
      <w:tr w:rsidR="00CA3014" w:rsidRPr="00CD1D1C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48,1</w:t>
            </w:r>
          </w:p>
        </w:tc>
      </w:tr>
      <w:tr w:rsidR="00CA3014" w:rsidRPr="007736A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14,8</w:t>
            </w:r>
          </w:p>
        </w:tc>
      </w:tr>
      <w:tr w:rsidR="00CA3014" w:rsidRPr="007736A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14,8</w:t>
            </w:r>
          </w:p>
        </w:tc>
      </w:tr>
      <w:tr w:rsidR="00CA3014" w:rsidRPr="00CD1D1C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Оплата труда и начисления на выплаты по оплате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14,8</w:t>
            </w:r>
          </w:p>
        </w:tc>
      </w:tr>
      <w:tr w:rsidR="00CA3014" w:rsidRPr="00CD1D1C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Начисления на выплаты по оплате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14,8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lastRenderedPageBreak/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0D0449" w:rsidP="00EA6683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Органы юстиции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0D044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3,9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Непрограммные мероприятия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85 0 00 00000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sz w:val="22"/>
                <w:szCs w:val="22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85 0 00 59302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pPr>
              <w:jc w:val="center"/>
            </w:pPr>
            <w: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pPr>
              <w:jc w:val="center"/>
            </w:pPr>
            <w: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40D51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92 0 00 00000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r w:rsidRPr="00E35F3A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  <w:r w:rsidRPr="00E35F3A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  <w:r w:rsidRPr="00E35F3A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4A0978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4A0978" w:rsidP="00EA6683">
            <w:pPr>
              <w:rPr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 w:rsidRPr="004A0978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 w:rsidRPr="004A0978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A0978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BA2C75" w:rsidP="00EA6683">
            <w:r>
              <w:t>Муниципальная программа «Развитие униципального образования Булановский сельсовет на 2016-2019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</w:pPr>
            <w:r w:rsidRPr="004A0978"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92 0 02 00000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</w:pPr>
            <w:r w:rsidRPr="004A0978"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</w:pPr>
            <w:r w:rsidRPr="004A0978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4A0978" w:rsidP="00EA6683">
            <w:pPr>
              <w:jc w:val="center"/>
            </w:pPr>
            <w:r w:rsidRPr="004A0978">
              <w:t>0,0</w:t>
            </w:r>
          </w:p>
        </w:tc>
      </w:tr>
      <w:tr w:rsidR="004A0978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Pr="00BA2C75" w:rsidRDefault="00BA2C75" w:rsidP="00EA6683">
            <w:r w:rsidRPr="00BA2C75">
              <w:rPr>
                <w:b/>
              </w:rPr>
              <w:lastRenderedPageBreak/>
              <w:t xml:space="preserve">Основное мероприятие </w:t>
            </w:r>
            <w:r>
              <w:t>«Создание условий для безопасного проживания  на территории муниципального образования Булановский сельсовет»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3845E5" w:rsidP="00EA6683">
            <w:pPr>
              <w:jc w:val="center"/>
            </w:pPr>
            <w:r>
              <w:t>92 0 02 0000</w:t>
            </w:r>
            <w:r w:rsidR="004A0978">
              <w:t>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4A0978" w:rsidP="00EA6683">
            <w:pPr>
              <w:jc w:val="center"/>
            </w:pPr>
            <w:r>
              <w:t>0,0</w:t>
            </w:r>
          </w:p>
        </w:tc>
      </w:tr>
      <w:tr w:rsidR="004A0978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Default="003845E5" w:rsidP="00EA6683">
            <w:r>
              <w:t>Создание условий для безопасного проживания  на территории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Default="004A0978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Default="004A0978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0978" w:rsidRDefault="004A0978" w:rsidP="00EA6683">
            <w:pPr>
              <w:jc w:val="center"/>
            </w:pPr>
            <w:r>
              <w:t>0,0</w:t>
            </w:r>
          </w:p>
        </w:tc>
      </w:tr>
      <w:tr w:rsidR="004A0978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Default="004A0978" w:rsidP="00EA6683">
            <w:r>
              <w:t>Иные закупки товаров, работ и услуг для обеспечения государственных</w:t>
            </w:r>
            <w:r w:rsidR="00A1289F">
              <w:t xml:space="preserve">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A1289F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A1289F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A1289F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A1289F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A1289F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Default="00A1289F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Default="00A1289F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0978" w:rsidRDefault="00A1289F" w:rsidP="00EA6683">
            <w:pPr>
              <w:jc w:val="center"/>
            </w:pPr>
            <w:r>
              <w:t>0,0</w:t>
            </w:r>
          </w:p>
        </w:tc>
      </w:tr>
      <w:tr w:rsidR="00A1289F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A1289F" w:rsidRPr="00E35F3A" w:rsidRDefault="00A1289F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</w:tr>
      <w:tr w:rsidR="00A1289F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r>
              <w:t xml:space="preserve">Увеличение стоимости нефинансовых активов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A1289F" w:rsidRPr="00E35F3A" w:rsidRDefault="00A1289F" w:rsidP="00EA6683">
            <w:pPr>
              <w:jc w:val="center"/>
            </w:pPr>
            <w: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</w:tr>
      <w:tr w:rsidR="00A1289F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r>
              <w:t>Увеличение стоимости основных средств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 xml:space="preserve">92 0 02 00010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66F29" w:rsidP="000D68A3">
            <w:pPr>
              <w:jc w:val="center"/>
              <w:rPr>
                <w:b/>
              </w:rPr>
            </w:pPr>
            <w:r>
              <w:rPr>
                <w:b/>
              </w:rPr>
              <w:t>571</w:t>
            </w:r>
            <w:r w:rsidR="000D68A3">
              <w:rPr>
                <w:b/>
              </w:rPr>
              <w:t>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65594F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65594F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73A7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0D68A3">
              <w:rPr>
                <w:b/>
                <w:i/>
              </w:rPr>
              <w:t>77,1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65594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65594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733,9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73A7F" w:rsidP="00EA6683">
            <w:pPr>
              <w:jc w:val="center"/>
            </w:pPr>
            <w:r>
              <w:t>4</w:t>
            </w:r>
            <w:r w:rsidR="000D68A3">
              <w:t>77,1</w:t>
            </w:r>
          </w:p>
        </w:tc>
        <w:tc>
          <w:tcPr>
            <w:tcW w:w="0" w:type="auto"/>
            <w:vAlign w:val="center"/>
          </w:tcPr>
          <w:p w:rsidR="00CA3014" w:rsidRDefault="008D1CF5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EA6683">
            <w:pPr>
              <w:jc w:val="center"/>
            </w:pPr>
            <w:r>
              <w:t>685,0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73A7F" w:rsidP="00EA6683">
            <w:pPr>
              <w:jc w:val="center"/>
            </w:pPr>
            <w:r>
              <w:t>4</w:t>
            </w:r>
            <w:r w:rsidR="000D68A3">
              <w:t>77,1</w:t>
            </w:r>
          </w:p>
        </w:tc>
        <w:tc>
          <w:tcPr>
            <w:tcW w:w="0" w:type="auto"/>
            <w:vAlign w:val="center"/>
          </w:tcPr>
          <w:p w:rsidR="00CA3014" w:rsidRDefault="008D1CF5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EA6683">
            <w:pPr>
              <w:jc w:val="center"/>
            </w:pPr>
            <w:r>
              <w:t>685,0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73A7F" w:rsidP="00EA6683">
            <w:pPr>
              <w:jc w:val="center"/>
            </w:pPr>
            <w:r>
              <w:t>4</w:t>
            </w:r>
            <w:r w:rsidR="000D68A3">
              <w:t>77,1</w:t>
            </w:r>
          </w:p>
        </w:tc>
        <w:tc>
          <w:tcPr>
            <w:tcW w:w="0" w:type="auto"/>
            <w:vAlign w:val="center"/>
          </w:tcPr>
          <w:p w:rsidR="00CA3014" w:rsidRDefault="0065594F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Pr="00BA163F" w:rsidRDefault="0065594F" w:rsidP="00EA6683">
            <w:pPr>
              <w:jc w:val="center"/>
            </w:pPr>
            <w:r>
              <w:t>555,6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0D68A3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A3014" w:rsidRDefault="0065594F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EA6683">
            <w:pPr>
              <w:jc w:val="center"/>
            </w:pPr>
            <w:r>
              <w:t>5</w:t>
            </w:r>
            <w:r w:rsidR="0065594F">
              <w:t>55,6</w:t>
            </w:r>
          </w:p>
        </w:tc>
      </w:tr>
      <w:tr w:rsidR="00CA3014" w:rsidRPr="001E673A" w:rsidTr="00EA6683">
        <w:trPr>
          <w:trHeight w:val="173"/>
        </w:trPr>
        <w:tc>
          <w:tcPr>
            <w:tcW w:w="6372" w:type="dxa"/>
          </w:tcPr>
          <w:p w:rsidR="00CA3014" w:rsidRPr="001E673A" w:rsidRDefault="00CA3014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D68A3" w:rsidRDefault="000D68A3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A3014" w:rsidRDefault="0065594F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EA6683">
            <w:pPr>
              <w:jc w:val="center"/>
            </w:pPr>
            <w:r>
              <w:t>5</w:t>
            </w:r>
            <w:r w:rsidR="0065594F">
              <w:t>55,6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</w:tcPr>
          <w:p w:rsidR="00CA3014" w:rsidRPr="001E673A" w:rsidRDefault="00CA3014" w:rsidP="00EA6683">
            <w:r w:rsidRPr="001E673A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EA6683">
            <w:pPr>
              <w:jc w:val="center"/>
            </w:pPr>
            <w:r w:rsidRPr="001E673A">
              <w:t>200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392,9</w:t>
            </w:r>
          </w:p>
        </w:tc>
        <w:tc>
          <w:tcPr>
            <w:tcW w:w="0" w:type="auto"/>
            <w:vAlign w:val="center"/>
          </w:tcPr>
          <w:p w:rsidR="00CA3014" w:rsidRPr="00FF322E" w:rsidRDefault="008D1CF5" w:rsidP="00EA6683">
            <w:pPr>
              <w:jc w:val="center"/>
            </w:pPr>
            <w:r>
              <w:t>444,0</w:t>
            </w:r>
          </w:p>
        </w:tc>
        <w:tc>
          <w:tcPr>
            <w:tcW w:w="0" w:type="auto"/>
            <w:vAlign w:val="center"/>
          </w:tcPr>
          <w:p w:rsidR="00CA3014" w:rsidRPr="00FF322E" w:rsidRDefault="008D1CF5" w:rsidP="00EA6683">
            <w:pPr>
              <w:jc w:val="center"/>
            </w:pPr>
            <w:r>
              <w:t>441,8</w:t>
            </w:r>
          </w:p>
        </w:tc>
      </w:tr>
      <w:tr w:rsidR="00CA3014" w:rsidRPr="001E673A" w:rsidTr="00EA6683">
        <w:trPr>
          <w:trHeight w:val="173"/>
        </w:trPr>
        <w:tc>
          <w:tcPr>
            <w:tcW w:w="6372" w:type="dxa"/>
          </w:tcPr>
          <w:p w:rsidR="00CA3014" w:rsidRPr="001E673A" w:rsidRDefault="00CA3014" w:rsidP="00EA6683">
            <w:r w:rsidRPr="001E673A">
              <w:t>Коммунальные услуги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EA6683">
            <w:pPr>
              <w:jc w:val="center"/>
            </w:pPr>
            <w:r w:rsidRPr="001E673A">
              <w:t>223</w:t>
            </w:r>
          </w:p>
        </w:tc>
        <w:tc>
          <w:tcPr>
            <w:tcW w:w="0" w:type="auto"/>
            <w:vAlign w:val="center"/>
          </w:tcPr>
          <w:p w:rsidR="00CA3014" w:rsidRPr="00FF322E" w:rsidRDefault="000D1163" w:rsidP="00EA6683">
            <w:pPr>
              <w:jc w:val="center"/>
            </w:pPr>
            <w:r>
              <w:t>288,0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308,0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308,0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</w:tcPr>
          <w:p w:rsidR="00CA3014" w:rsidRPr="001E673A" w:rsidRDefault="00CA3014" w:rsidP="00EA6683">
            <w:r w:rsidRPr="001E673A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EA6683">
            <w:pPr>
              <w:jc w:val="center"/>
            </w:pPr>
            <w:r w:rsidRPr="001E673A">
              <w:t>226</w:t>
            </w:r>
          </w:p>
        </w:tc>
        <w:tc>
          <w:tcPr>
            <w:tcW w:w="0" w:type="auto"/>
            <w:vAlign w:val="center"/>
          </w:tcPr>
          <w:p w:rsidR="00CA3014" w:rsidRPr="00FF322E" w:rsidRDefault="000D1163" w:rsidP="00EA6683">
            <w:pPr>
              <w:jc w:val="center"/>
            </w:pPr>
            <w:r>
              <w:t>104,9</w:t>
            </w:r>
          </w:p>
        </w:tc>
        <w:tc>
          <w:tcPr>
            <w:tcW w:w="0" w:type="auto"/>
            <w:vAlign w:val="center"/>
          </w:tcPr>
          <w:p w:rsidR="00CA3014" w:rsidRPr="00FF322E" w:rsidRDefault="008D1CF5" w:rsidP="00EA6683">
            <w:pPr>
              <w:jc w:val="center"/>
            </w:pPr>
            <w:r>
              <w:t>136,0</w:t>
            </w:r>
          </w:p>
        </w:tc>
        <w:tc>
          <w:tcPr>
            <w:tcW w:w="0" w:type="auto"/>
            <w:vAlign w:val="center"/>
          </w:tcPr>
          <w:p w:rsidR="00CA3014" w:rsidRPr="00FF322E" w:rsidRDefault="008D1CF5" w:rsidP="00EA6683">
            <w:pPr>
              <w:jc w:val="center"/>
            </w:pPr>
            <w:r>
              <w:t>133,8</w:t>
            </w:r>
          </w:p>
        </w:tc>
      </w:tr>
      <w:tr w:rsidR="00CA3014" w:rsidRPr="001E673A" w:rsidTr="00EA6683">
        <w:trPr>
          <w:trHeight w:val="173"/>
        </w:trPr>
        <w:tc>
          <w:tcPr>
            <w:tcW w:w="6372" w:type="dxa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EA6683">
            <w:pPr>
              <w:jc w:val="center"/>
            </w:pPr>
            <w:r w:rsidRPr="001E673A">
              <w:t>300</w:t>
            </w:r>
          </w:p>
        </w:tc>
        <w:tc>
          <w:tcPr>
            <w:tcW w:w="0" w:type="auto"/>
            <w:vAlign w:val="center"/>
          </w:tcPr>
          <w:p w:rsidR="00CA3014" w:rsidRPr="00FF322E" w:rsidRDefault="000D68A3" w:rsidP="00EA6683">
            <w:pPr>
              <w:jc w:val="center"/>
            </w:pPr>
            <w:r>
              <w:t>84,2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94,3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113,8</w:t>
            </w:r>
          </w:p>
        </w:tc>
      </w:tr>
      <w:tr w:rsidR="00CA3014" w:rsidRPr="001E67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1E673A" w:rsidRDefault="00CA3014" w:rsidP="00EA6683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1E673A" w:rsidRDefault="00CA3014" w:rsidP="00EA6683">
            <w:pPr>
              <w:jc w:val="center"/>
            </w:pPr>
            <w:r w:rsidRPr="001E673A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0D68A3" w:rsidP="00EA6683">
            <w:pPr>
              <w:jc w:val="center"/>
            </w:pPr>
            <w:r>
              <w:t>84,2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CA3014" w:rsidP="00EA6683">
            <w:pPr>
              <w:jc w:val="center"/>
            </w:pPr>
            <w:r>
              <w:t>94,3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CA3014" w:rsidP="00EA6683">
            <w:pPr>
              <w:jc w:val="center"/>
            </w:pPr>
            <w:r>
              <w:t>113,8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3115F5" w:rsidRDefault="00CA3014" w:rsidP="00EA6683">
            <w:r w:rsidRPr="003115F5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B85412" w:rsidP="00EA6683">
            <w:pPr>
              <w:jc w:val="center"/>
            </w:pPr>
            <w:r>
              <w:t xml:space="preserve">92 </w:t>
            </w:r>
            <w:r w:rsidR="00376450">
              <w:t>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573A7F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3115F5" w:rsidRDefault="00CA3014" w:rsidP="00EA6683"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92 0</w:t>
            </w:r>
            <w:r w:rsidR="00376450">
              <w:t xml:space="preserve"> 05</w:t>
            </w:r>
            <w:r w:rsidRPr="003115F5">
              <w:t xml:space="preserve">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3115F5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376450" w:rsidP="00EA6683">
            <w:pPr>
              <w:jc w:val="center"/>
            </w:pPr>
            <w:r>
              <w:t>92 0 05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E35F3A" w:rsidRDefault="00CA3014" w:rsidP="00EA6683">
            <w:r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241339" w:rsidRDefault="00376450" w:rsidP="00EA6683">
            <w:pPr>
              <w:jc w:val="center"/>
              <w:rPr>
                <w:lang w:val="en-US"/>
              </w:rPr>
            </w:pPr>
            <w:r>
              <w:t xml:space="preserve">92 0 05 </w:t>
            </w:r>
            <w:r w:rsidR="00CA3014">
              <w:rPr>
                <w:lang w:val="en-US"/>
              </w:rPr>
              <w:t>S0410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3115F5" w:rsidRDefault="00CA3014" w:rsidP="00EA6683">
            <w:r w:rsidRPr="001E673A">
              <w:t>Прочие работы, услуги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76450" w:rsidRDefault="00CA3014" w:rsidP="00EA6683">
            <w:pPr>
              <w:jc w:val="center"/>
            </w:pPr>
            <w:r w:rsidRPr="00376450">
              <w:t>9</w:t>
            </w:r>
            <w:r w:rsidR="00376450">
              <w:t>2 0 0</w:t>
            </w:r>
            <w:r w:rsidR="00376450" w:rsidRPr="00376450">
              <w:t>5</w:t>
            </w:r>
            <w:r w:rsidR="00376450">
              <w:t xml:space="preserve"> </w:t>
            </w:r>
            <w:r w:rsidRPr="00376450">
              <w:rPr>
                <w:lang w:val="en-US"/>
              </w:rPr>
              <w:t>S</w:t>
            </w:r>
            <w:r w:rsidRPr="00376450"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</w:t>
            </w:r>
            <w:r w:rsidRPr="0034149C">
              <w:t>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376450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66F2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8B29F0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r w:rsidRPr="008B29F0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8B29F0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8B29F0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ED5AB8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 w:rsidRPr="008B29F0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230CC5" w:rsidP="00EA66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705E8">
              <w:rPr>
                <w:b/>
              </w:rPr>
              <w:t>1,8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A3014" w:rsidRPr="00C40D51" w:rsidTr="002202B1">
        <w:trPr>
          <w:trHeight w:val="957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239,4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B85412" w:rsidP="00B85412">
            <w:pPr>
              <w:jc w:val="center"/>
            </w:pPr>
            <w:r>
              <w:t xml:space="preserve">92 0 08 </w:t>
            </w:r>
            <w:r w:rsidR="00CA3014">
              <w:t>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513DF3" w:rsidRDefault="00CA3014" w:rsidP="00EA6683">
            <w:r w:rsidRPr="00513DF3">
              <w:t xml:space="preserve">Прочая закупка товаров, работ и услуг для обеспечения </w:t>
            </w:r>
            <w:r w:rsidRPr="00513DF3">
              <w:lastRenderedPageBreak/>
              <w:t>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239,4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1E673A" w:rsidRDefault="00CA3014" w:rsidP="00EA6683">
            <w:r>
              <w:lastRenderedPageBreak/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22</w:t>
            </w:r>
            <w:r w:rsidR="00E24411">
              <w:t>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Default="00CA3014" w:rsidP="00EA6683">
            <w:r>
              <w:t>Прочие работы, услуги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CA3014" w:rsidRDefault="00E24411" w:rsidP="00EA6683">
            <w:pPr>
              <w:jc w:val="center"/>
            </w:pPr>
            <w:r>
              <w:t>22,</w:t>
            </w:r>
            <w:r w:rsidR="00CA3014">
              <w:t>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 w:rsidRPr="00FF322E">
              <w:t>300</w:t>
            </w: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70,6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229,4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>
              <w:t>е стоимости основных средств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B85412" w:rsidP="00EA6683">
            <w:pPr>
              <w:jc w:val="center"/>
            </w:pPr>
            <w:r>
              <w:t xml:space="preserve">92 0 </w:t>
            </w:r>
            <w:r w:rsidR="00376450">
              <w:t>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1E673A" w:rsidRDefault="00CA3014" w:rsidP="00EA6683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 w:rsidRPr="00FF322E">
              <w:t>340</w:t>
            </w: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30,6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270,0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229,4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30CC5" w:rsidP="00EA66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705E8">
              <w:rPr>
                <w:b/>
              </w:rPr>
              <w:t>9,2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30CC5" w:rsidP="00EA6683">
            <w:pPr>
              <w:jc w:val="center"/>
            </w:pPr>
            <w:r>
              <w:t>4</w:t>
            </w:r>
            <w:r w:rsidR="00A705E8">
              <w:t>9,2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B85412">
            <w:pPr>
              <w:jc w:val="center"/>
            </w:pPr>
            <w:r>
              <w:t>92 0 0</w:t>
            </w:r>
            <w:r w:rsidR="00376450">
              <w:t>7</w:t>
            </w:r>
            <w:r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30CC5" w:rsidP="00EA6683">
            <w:pPr>
              <w:jc w:val="center"/>
            </w:pPr>
            <w:r>
              <w:t>4</w:t>
            </w:r>
            <w:r w:rsidR="00A705E8">
              <w:t>9,2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30CC5" w:rsidP="00EA6683">
            <w:pPr>
              <w:jc w:val="center"/>
            </w:pPr>
            <w:r>
              <w:t>4</w:t>
            </w:r>
            <w:r w:rsidR="00A705E8">
              <w:t>9,2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30CC5" w:rsidP="00EA6683">
            <w:pPr>
              <w:jc w:val="center"/>
            </w:pPr>
            <w:r>
              <w:t>4</w:t>
            </w:r>
            <w:r w:rsidR="00A705E8">
              <w:t>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30CC5" w:rsidP="00EA6683">
            <w:pPr>
              <w:jc w:val="center"/>
            </w:pPr>
            <w:r>
              <w:t>4</w:t>
            </w:r>
            <w:r w:rsidR="00A705E8">
              <w:t>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230CC5" w:rsidP="00EA6683">
            <w:pPr>
              <w:jc w:val="center"/>
            </w:pPr>
            <w:r>
              <w:t>1</w:t>
            </w:r>
            <w:r w:rsidR="009A5EB3">
              <w:t>6,0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58,0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>
              <w:t>Работы, услуги по содержанию имущества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12,0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12,0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230CC5" w:rsidP="00EA6683">
            <w:pPr>
              <w:jc w:val="center"/>
            </w:pPr>
            <w:r>
              <w:t>4</w:t>
            </w:r>
            <w:r w:rsidR="001903C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46,0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8D1CF5" w:rsidP="00EA6683">
            <w:pPr>
              <w:jc w:val="center"/>
            </w:pPr>
            <w:r>
              <w:t>3</w:t>
            </w:r>
            <w:r w:rsidR="00A705E8">
              <w:t>3,2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516,5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8D1CF5" w:rsidP="00EA6683">
            <w:pPr>
              <w:jc w:val="center"/>
            </w:pPr>
            <w:r>
              <w:t>3</w:t>
            </w:r>
            <w:r w:rsidR="00A705E8">
              <w:t>3,2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516,5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A5EB3">
              <w:rPr>
                <w:b/>
              </w:rPr>
              <w:t>58,8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A1289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9A5EB3"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A1289F" w:rsidP="00EA6683">
            <w:pPr>
              <w:jc w:val="center"/>
            </w:pPr>
            <w:r>
              <w:t>12</w:t>
            </w:r>
            <w:r w:rsidR="009A5EB3">
              <w:t>25,7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1180,3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1</w:t>
            </w:r>
            <w:r w:rsidR="00A1289F">
              <w:t>2</w:t>
            </w:r>
            <w:r w:rsidR="009A5EB3">
              <w:t>25,7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1180,3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lastRenderedPageBreak/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</w:tr>
      <w:tr w:rsidR="00CA3014" w:rsidRPr="00741DE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0" w:type="auto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CA3014" w:rsidRPr="00741DE4">
              <w:t xml:space="preserve"> 81420</w:t>
            </w:r>
          </w:p>
        </w:tc>
        <w:tc>
          <w:tcPr>
            <w:tcW w:w="68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</w:tr>
      <w:tr w:rsidR="00CA3014" w:rsidRPr="00741DE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0" w:type="auto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B85412">
              <w:t xml:space="preserve"> </w:t>
            </w:r>
            <w:r w:rsidR="00CA3014" w:rsidRPr="00741DE4">
              <w:t>81420</w:t>
            </w:r>
          </w:p>
        </w:tc>
        <w:tc>
          <w:tcPr>
            <w:tcW w:w="68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</w:tr>
      <w:tr w:rsidR="00725167" w:rsidRPr="00741DE4" w:rsidTr="00EA6683">
        <w:trPr>
          <w:trHeight w:val="173"/>
        </w:trPr>
        <w:tc>
          <w:tcPr>
            <w:tcW w:w="6372" w:type="dxa"/>
            <w:vAlign w:val="center"/>
          </w:tcPr>
          <w:p w:rsidR="00725167" w:rsidRPr="00741DE4" w:rsidRDefault="00725167" w:rsidP="00EA6683">
            <w:r>
              <w:t>Мероприятия в области культуры</w:t>
            </w:r>
          </w:p>
        </w:tc>
        <w:tc>
          <w:tcPr>
            <w:tcW w:w="863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1254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9A5EB3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RPr="00741DE4" w:rsidTr="00EA6683">
        <w:trPr>
          <w:trHeight w:val="173"/>
        </w:trPr>
        <w:tc>
          <w:tcPr>
            <w:tcW w:w="6372" w:type="dxa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CF53EC" w:rsidP="00EA6683">
            <w:pPr>
              <w:jc w:val="center"/>
            </w:pPr>
            <w:r>
              <w:t>3</w:t>
            </w:r>
            <w:r w:rsidR="009A5EB3"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RPr="00741DE4" w:rsidTr="00EA6683">
        <w:trPr>
          <w:trHeight w:val="173"/>
        </w:trPr>
        <w:tc>
          <w:tcPr>
            <w:tcW w:w="6372" w:type="dxa"/>
            <w:vAlign w:val="center"/>
          </w:tcPr>
          <w:p w:rsidR="00725167" w:rsidRDefault="00BB6553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725167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725167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CF53EC" w:rsidP="00EA6683">
            <w:pPr>
              <w:jc w:val="center"/>
            </w:pPr>
            <w:r>
              <w:t>3</w:t>
            </w:r>
            <w:r w:rsidR="009A5EB3">
              <w:t>0,0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0,0</w:t>
            </w:r>
          </w:p>
        </w:tc>
      </w:tr>
      <w:tr w:rsidR="00BB6553" w:rsidRPr="00741DE4" w:rsidTr="00EA6683">
        <w:trPr>
          <w:trHeight w:val="173"/>
        </w:trPr>
        <w:tc>
          <w:tcPr>
            <w:tcW w:w="6372" w:type="dxa"/>
            <w:vAlign w:val="center"/>
          </w:tcPr>
          <w:p w:rsidR="00BB6553" w:rsidRDefault="00BB6553" w:rsidP="00EA6683">
            <w:r>
              <w:t>Оплата работ услуг</w:t>
            </w:r>
          </w:p>
        </w:tc>
        <w:tc>
          <w:tcPr>
            <w:tcW w:w="863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 xml:space="preserve">92 0 08 91410 </w:t>
            </w:r>
          </w:p>
        </w:tc>
        <w:tc>
          <w:tcPr>
            <w:tcW w:w="683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BB6553" w:rsidRPr="00741DE4" w:rsidRDefault="00BB6553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BB6553" w:rsidRDefault="000D1163" w:rsidP="00EA6683">
            <w:pPr>
              <w:jc w:val="center"/>
            </w:pPr>
            <w:r>
              <w:t>1</w:t>
            </w:r>
            <w:r w:rsidR="009A5EB3">
              <w:t>0,0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</w:tr>
      <w:tr w:rsidR="00BB6553" w:rsidRPr="00741DE4" w:rsidTr="00EA6683">
        <w:trPr>
          <w:trHeight w:val="173"/>
        </w:trPr>
        <w:tc>
          <w:tcPr>
            <w:tcW w:w="6372" w:type="dxa"/>
            <w:vAlign w:val="center"/>
          </w:tcPr>
          <w:p w:rsidR="00BB6553" w:rsidRDefault="00BB6553" w:rsidP="00EA6683">
            <w:r>
              <w:t>Прочие услуги, работы</w:t>
            </w:r>
          </w:p>
        </w:tc>
        <w:tc>
          <w:tcPr>
            <w:tcW w:w="863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BB6553" w:rsidRDefault="00BB6553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BB6553" w:rsidRDefault="000D1163" w:rsidP="00EA6683">
            <w:pPr>
              <w:jc w:val="center"/>
            </w:pPr>
            <w:r>
              <w:t>1</w:t>
            </w:r>
            <w:r w:rsidR="009A5EB3">
              <w:t>0,0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</w:tr>
      <w:tr w:rsidR="00C872BE" w:rsidRPr="00741DE4" w:rsidTr="00EA6683">
        <w:trPr>
          <w:trHeight w:val="173"/>
        </w:trPr>
        <w:tc>
          <w:tcPr>
            <w:tcW w:w="6372" w:type="dxa"/>
            <w:vAlign w:val="center"/>
          </w:tcPr>
          <w:p w:rsidR="00C872BE" w:rsidRDefault="00C872BE" w:rsidP="00EA6683">
            <w:r>
              <w:t>Прочие расходы</w:t>
            </w:r>
          </w:p>
        </w:tc>
        <w:tc>
          <w:tcPr>
            <w:tcW w:w="863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92 0 08 81420</w:t>
            </w:r>
          </w:p>
        </w:tc>
        <w:tc>
          <w:tcPr>
            <w:tcW w:w="683" w:type="dxa"/>
            <w:vAlign w:val="center"/>
          </w:tcPr>
          <w:p w:rsidR="00C872BE" w:rsidRDefault="00C872BE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C872BE" w:rsidRDefault="00C872BE" w:rsidP="00EA6683">
            <w:pPr>
              <w:jc w:val="center"/>
            </w:pPr>
            <w:r>
              <w:t>296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18,0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</w:p>
        </w:tc>
      </w:tr>
      <w:tr w:rsidR="00C872BE" w:rsidRPr="00741DE4" w:rsidTr="00EA6683">
        <w:trPr>
          <w:trHeight w:val="173"/>
        </w:trPr>
        <w:tc>
          <w:tcPr>
            <w:tcW w:w="6372" w:type="dxa"/>
            <w:vAlign w:val="center"/>
          </w:tcPr>
          <w:p w:rsidR="00C872BE" w:rsidRDefault="00C872BE" w:rsidP="00EA6683">
            <w:r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C872BE" w:rsidRDefault="00C872BE" w:rsidP="00C872BE">
            <w:r>
              <w:t>244</w:t>
            </w:r>
          </w:p>
        </w:tc>
        <w:tc>
          <w:tcPr>
            <w:tcW w:w="1254" w:type="dxa"/>
          </w:tcPr>
          <w:p w:rsidR="00C872BE" w:rsidRDefault="00C872BE" w:rsidP="00C872BE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2,0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</w:p>
        </w:tc>
      </w:tr>
      <w:tr w:rsidR="00C872BE" w:rsidRPr="00741DE4" w:rsidTr="00EA6683">
        <w:trPr>
          <w:trHeight w:val="173"/>
        </w:trPr>
        <w:tc>
          <w:tcPr>
            <w:tcW w:w="6372" w:type="dxa"/>
            <w:vAlign w:val="center"/>
          </w:tcPr>
          <w:p w:rsidR="00C872BE" w:rsidRDefault="00C872BE" w:rsidP="00EA6683">
            <w:r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C872BE" w:rsidRDefault="00C872BE" w:rsidP="00C872BE">
            <w:r>
              <w:t>244</w:t>
            </w:r>
          </w:p>
        </w:tc>
        <w:tc>
          <w:tcPr>
            <w:tcW w:w="1254" w:type="dxa"/>
          </w:tcPr>
          <w:p w:rsidR="00C872BE" w:rsidRDefault="00C872BE" w:rsidP="00C872BE">
            <w:pPr>
              <w:jc w:val="center"/>
            </w:pPr>
            <w:r>
              <w:t>340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2,0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57426" w:rsidRDefault="00CA3014" w:rsidP="00EA6683">
            <w:r w:rsidRPr="00A57426">
              <w:t xml:space="preserve">Муниципальная программа «Развитие </w:t>
            </w:r>
            <w:r w:rsidR="00504A97">
              <w:t xml:space="preserve">культуры </w:t>
            </w:r>
            <w:r w:rsidRPr="00A57426">
              <w:t>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9A7BBF">
        <w:trPr>
          <w:trHeight w:val="689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EA6683">
            <w:r>
              <w:t>Хозяйственное обслуживание учреждений культуры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86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45,0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23,4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25,0</w:t>
            </w:r>
          </w:p>
        </w:tc>
      </w:tr>
      <w:tr w:rsidR="00CA3014" w:rsidTr="00EA6683">
        <w:trPr>
          <w:trHeight w:val="981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lastRenderedPageBreak/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646"/>
        </w:trPr>
        <w:tc>
          <w:tcPr>
            <w:tcW w:w="6372" w:type="dxa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F1A77" w:rsidTr="00EA6683">
        <w:trPr>
          <w:trHeight w:val="1316"/>
        </w:trPr>
        <w:tc>
          <w:tcPr>
            <w:tcW w:w="6372" w:type="dxa"/>
            <w:vAlign w:val="center"/>
          </w:tcPr>
          <w:p w:rsidR="00CA3014" w:rsidRPr="00CF1A77" w:rsidRDefault="00CA3014" w:rsidP="00EA6683">
            <w:r w:rsidRPr="00CF1A77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F1A77" w:rsidTr="00EA6683">
        <w:trPr>
          <w:trHeight w:val="981"/>
        </w:trPr>
        <w:tc>
          <w:tcPr>
            <w:tcW w:w="6372" w:type="dxa"/>
            <w:vAlign w:val="center"/>
          </w:tcPr>
          <w:p w:rsidR="00CA3014" w:rsidRPr="00CF1A77" w:rsidRDefault="00CA3014" w:rsidP="00EA6683">
            <w:r w:rsidRPr="00CF1A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240</w:t>
            </w:r>
          </w:p>
        </w:tc>
        <w:tc>
          <w:tcPr>
            <w:tcW w:w="1254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</w:tcPr>
          <w:p w:rsidR="00CA3014" w:rsidRPr="00CF1A77" w:rsidRDefault="00CA3014" w:rsidP="00EA6683">
            <w:r w:rsidRPr="00CF1A7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504A97" w:rsidP="00EA6683">
            <w:pPr>
              <w:jc w:val="center"/>
            </w:pPr>
            <w:r>
              <w:t>92</w:t>
            </w:r>
            <w:r w:rsidR="00376450">
              <w:t xml:space="preserve"> 0 09</w:t>
            </w:r>
            <w:r w:rsidR="00CA3014"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E24411" w:rsidRPr="00C40D51" w:rsidTr="00EA6683">
        <w:trPr>
          <w:trHeight w:val="310"/>
        </w:trPr>
        <w:tc>
          <w:tcPr>
            <w:tcW w:w="6372" w:type="dxa"/>
          </w:tcPr>
          <w:p w:rsidR="00E24411" w:rsidRPr="00CF1A77" w:rsidRDefault="00010A9E" w:rsidP="00EA6683">
            <w:r>
              <w:t>Оплата работ, услуг</w:t>
            </w:r>
          </w:p>
        </w:tc>
        <w:tc>
          <w:tcPr>
            <w:tcW w:w="863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E24411" w:rsidRPr="00CF1A77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E24411" w:rsidRDefault="00E24411" w:rsidP="00EA6683">
            <w:pPr>
              <w:jc w:val="center"/>
            </w:pPr>
            <w:r>
              <w:t xml:space="preserve">92 </w:t>
            </w:r>
            <w:r w:rsidR="00010A9E">
              <w:t xml:space="preserve">0 </w:t>
            </w:r>
            <w:r>
              <w:t>0</w:t>
            </w:r>
            <w:r w:rsidR="00010A9E">
              <w:t>9 90180</w:t>
            </w:r>
          </w:p>
        </w:tc>
        <w:tc>
          <w:tcPr>
            <w:tcW w:w="683" w:type="dxa"/>
            <w:vAlign w:val="center"/>
          </w:tcPr>
          <w:p w:rsidR="00E24411" w:rsidRPr="00CF1A77" w:rsidRDefault="00E24411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E24411" w:rsidRPr="00CF1A77" w:rsidRDefault="00E24411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E24411" w:rsidRDefault="00E24411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24411" w:rsidRDefault="00E24411" w:rsidP="00EA6683">
            <w:pPr>
              <w:jc w:val="center"/>
            </w:pPr>
            <w:r>
              <w:t>-</w:t>
            </w:r>
          </w:p>
        </w:tc>
      </w:tr>
      <w:tr w:rsidR="00010A9E" w:rsidRPr="00C40D51" w:rsidTr="00EA6683">
        <w:trPr>
          <w:trHeight w:val="310"/>
        </w:trPr>
        <w:tc>
          <w:tcPr>
            <w:tcW w:w="6372" w:type="dxa"/>
          </w:tcPr>
          <w:p w:rsidR="00010A9E" w:rsidRDefault="00010A9E" w:rsidP="00EA6683">
            <w:r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010A9E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92 0 09 90180</w:t>
            </w:r>
          </w:p>
        </w:tc>
        <w:tc>
          <w:tcPr>
            <w:tcW w:w="683" w:type="dxa"/>
            <w:vAlign w:val="center"/>
          </w:tcPr>
          <w:p w:rsidR="00010A9E" w:rsidRDefault="00010A9E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010A9E" w:rsidRDefault="00010A9E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</w:tcPr>
          <w:p w:rsidR="00CA3014" w:rsidRPr="00CF1A77" w:rsidRDefault="00CA3014" w:rsidP="00EA6683">
            <w:r w:rsidRPr="00CF1A77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A3014" w:rsidRPr="00CF1A77" w:rsidRDefault="00CA3014" w:rsidP="00EA6683">
            <w:pPr>
              <w:jc w:val="center"/>
            </w:pPr>
            <w:r w:rsidRPr="00CF1A77">
              <w:t>300</w:t>
            </w:r>
          </w:p>
        </w:tc>
        <w:tc>
          <w:tcPr>
            <w:tcW w:w="0" w:type="auto"/>
            <w:vAlign w:val="center"/>
          </w:tcPr>
          <w:p w:rsidR="00CA3014" w:rsidRPr="00CF1A77" w:rsidRDefault="00010A9E" w:rsidP="00EA6683">
            <w:pPr>
              <w:jc w:val="center"/>
            </w:pPr>
            <w:r>
              <w:t>40</w:t>
            </w:r>
            <w:r w:rsidR="00CA3014">
              <w:t>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</w:tcPr>
          <w:p w:rsidR="00CA3014" w:rsidRPr="00CF1A77" w:rsidRDefault="00CA3014" w:rsidP="00EA6683">
            <w:r w:rsidRPr="00CF1A77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A3014" w:rsidRPr="00CF1A77" w:rsidRDefault="00CA3014" w:rsidP="00EA6683">
            <w:pPr>
              <w:jc w:val="center"/>
            </w:pPr>
            <w:r w:rsidRPr="00CF1A77">
              <w:t>340</w:t>
            </w:r>
          </w:p>
        </w:tc>
        <w:tc>
          <w:tcPr>
            <w:tcW w:w="0" w:type="auto"/>
            <w:vAlign w:val="center"/>
          </w:tcPr>
          <w:p w:rsidR="00CA3014" w:rsidRPr="00CF1A77" w:rsidRDefault="00010A9E" w:rsidP="00EA6683">
            <w:pPr>
              <w:jc w:val="center"/>
            </w:pPr>
            <w:r>
              <w:t>40</w:t>
            </w:r>
            <w:r w:rsidR="00CA3014">
              <w:t>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86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</w:t>
            </w:r>
            <w:r>
              <w:rPr>
                <w:b/>
              </w:rPr>
              <w:t>20,0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</w:tcPr>
          <w:p w:rsidR="00CA3014" w:rsidRPr="00A35911" w:rsidRDefault="00CA3014" w:rsidP="00EA6683">
            <w:r w:rsidRPr="00A35911">
              <w:t>Условно утвержденные расходы</w:t>
            </w:r>
          </w:p>
        </w:tc>
        <w:tc>
          <w:tcPr>
            <w:tcW w:w="863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014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92 0 00 99999</w:t>
            </w:r>
          </w:p>
        </w:tc>
        <w:tc>
          <w:tcPr>
            <w:tcW w:w="683" w:type="dxa"/>
            <w:vAlign w:val="center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130,0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220,0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86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A1289F" w:rsidP="00EA668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844A00">
              <w:rPr>
                <w:b/>
              </w:rPr>
              <w:t>89,81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C0844">
              <w:rPr>
                <w:b/>
              </w:rPr>
              <w:t>208,9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C0844">
              <w:rPr>
                <w:b/>
              </w:rPr>
              <w:t>685,4</w:t>
            </w:r>
          </w:p>
        </w:tc>
      </w:tr>
    </w:tbl>
    <w:p w:rsidR="00CA3014" w:rsidRPr="00576FD9" w:rsidRDefault="00CA3014" w:rsidP="00CA3014">
      <w:pPr>
        <w:jc w:val="center"/>
        <w:rPr>
          <w:b/>
          <w:szCs w:val="28"/>
        </w:rPr>
      </w:pPr>
    </w:p>
    <w:tbl>
      <w:tblPr>
        <w:tblW w:w="15606" w:type="dxa"/>
        <w:tblBorders>
          <w:insideH w:val="single" w:sz="4" w:space="0" w:color="auto"/>
        </w:tblBorders>
        <w:tblLook w:val="01E0"/>
      </w:tblPr>
      <w:tblGrid>
        <w:gridCol w:w="5202"/>
        <w:gridCol w:w="5202"/>
        <w:gridCol w:w="5202"/>
      </w:tblGrid>
      <w:tr w:rsidR="00CA3014" w:rsidRPr="00C40D51" w:rsidTr="00EA6683">
        <w:trPr>
          <w:trHeight w:val="3131"/>
        </w:trPr>
        <w:tc>
          <w:tcPr>
            <w:tcW w:w="5202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5202" w:type="dxa"/>
          </w:tcPr>
          <w:p w:rsidR="00CA3014" w:rsidRPr="00C40D51" w:rsidRDefault="00CA3014" w:rsidP="00EA66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 xml:space="preserve">                               </w:t>
            </w:r>
          </w:p>
          <w:p w:rsidR="00CA3014" w:rsidRPr="00C40835" w:rsidRDefault="00CA3014" w:rsidP="00EA6683">
            <w:pPr>
              <w:jc w:val="right"/>
            </w:pPr>
            <w:r w:rsidRPr="00C40835">
              <w:t>Приложение  5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CA3014" w:rsidRPr="00C40835" w:rsidRDefault="00CA3014" w:rsidP="00EA6683">
            <w:pPr>
              <w:jc w:val="right"/>
            </w:pPr>
            <w:r w:rsidRPr="00C40835">
              <w:t xml:space="preserve">МО Булановский сельсовет </w:t>
            </w:r>
          </w:p>
          <w:p w:rsidR="00CA3014" w:rsidRPr="00C40835" w:rsidRDefault="00CA3014" w:rsidP="00EA6683">
            <w:pPr>
              <w:jc w:val="right"/>
            </w:pPr>
            <w:r>
              <w:t>№</w:t>
            </w:r>
            <w:r w:rsidRPr="00C40835">
              <w:t xml:space="preserve"> </w:t>
            </w:r>
            <w:r>
              <w:t xml:space="preserve"> </w:t>
            </w:r>
            <w:r w:rsidR="009E00D3">
              <w:t>154</w:t>
            </w:r>
            <w:r w:rsidRPr="00C40835">
              <w:t xml:space="preserve"> от</w:t>
            </w:r>
            <w:r w:rsidR="009E00D3">
              <w:t xml:space="preserve"> 01.08</w:t>
            </w:r>
            <w:r w:rsidR="00BD535D">
              <w:t>.2018</w:t>
            </w:r>
            <w:r>
              <w:t>г.</w:t>
            </w:r>
          </w:p>
          <w:p w:rsidR="00CA3014" w:rsidRPr="00C40835" w:rsidRDefault="00CA3014" w:rsidP="00EA6683">
            <w:pPr>
              <w:jc w:val="right"/>
            </w:pPr>
            <w:r w:rsidRPr="00C40835">
              <w:t>«О бюджет</w:t>
            </w:r>
            <w:r>
              <w:t>е</w:t>
            </w:r>
            <w:r w:rsidRPr="00C40835">
              <w:t xml:space="preserve"> муниципального образования </w:t>
            </w:r>
          </w:p>
          <w:p w:rsidR="00CA3014" w:rsidRPr="00C40835" w:rsidRDefault="00CA3014" w:rsidP="00EA6683">
            <w:pPr>
              <w:jc w:val="right"/>
            </w:pPr>
            <w:r w:rsidRPr="00C40835">
              <w:t>Булановский сельсовет  на 201</w:t>
            </w:r>
            <w:r>
              <w:t>8</w:t>
            </w:r>
            <w:r w:rsidRPr="00C40835">
              <w:t xml:space="preserve"> год и плановый период 201</w:t>
            </w:r>
            <w:r>
              <w:t>9</w:t>
            </w:r>
            <w:r w:rsidRPr="00C40835">
              <w:t>-20</w:t>
            </w:r>
            <w:r>
              <w:t>20</w:t>
            </w:r>
            <w:r w:rsidRPr="00C40835">
              <w:t xml:space="preserve"> годов»</w:t>
            </w:r>
          </w:p>
          <w:p w:rsidR="00CA3014" w:rsidRPr="00C40835" w:rsidRDefault="00CA3014" w:rsidP="00EA6683"/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</w:tbl>
    <w:p w:rsidR="00CA3014" w:rsidRDefault="00CA3014" w:rsidP="00CA3014">
      <w:pPr>
        <w:jc w:val="center"/>
        <w:rPr>
          <w:b/>
          <w:sz w:val="28"/>
          <w:szCs w:val="28"/>
        </w:rPr>
      </w:pP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Источники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C40835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9</w:t>
      </w:r>
      <w:r w:rsidRPr="00C4083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C40835">
        <w:rPr>
          <w:b/>
          <w:sz w:val="28"/>
          <w:szCs w:val="28"/>
        </w:rPr>
        <w:t xml:space="preserve"> годов </w:t>
      </w: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CA3014" w:rsidRPr="00CB0743" w:rsidTr="00EA6683">
        <w:trPr>
          <w:trHeight w:val="253"/>
        </w:trPr>
        <w:tc>
          <w:tcPr>
            <w:tcW w:w="2557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код</w:t>
            </w:r>
          </w:p>
        </w:tc>
        <w:tc>
          <w:tcPr>
            <w:tcW w:w="7000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Наименование кода группы, подгруппы, статьи</w:t>
            </w:r>
          </w:p>
          <w:p w:rsidR="00CA3014" w:rsidRPr="00CB0743" w:rsidRDefault="00CA3014" w:rsidP="00EA6683">
            <w:pPr>
              <w:jc w:val="center"/>
            </w:pPr>
            <w:r w:rsidRPr="00CB0743">
              <w:t xml:space="preserve"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</w:t>
            </w:r>
            <w:r w:rsidRPr="00CB0743">
              <w:lastRenderedPageBreak/>
              <w:t>бюджетов РФ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lastRenderedPageBreak/>
              <w:t>2018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2019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20</w:t>
            </w:r>
            <w:r>
              <w:t>20</w:t>
            </w:r>
          </w:p>
        </w:tc>
      </w:tr>
      <w:tr w:rsidR="00CA3014" w:rsidRPr="00CB0743" w:rsidTr="00EA6683">
        <w:trPr>
          <w:trHeight w:val="137"/>
        </w:trPr>
        <w:tc>
          <w:tcPr>
            <w:tcW w:w="2557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</w:tr>
      <w:tr w:rsidR="00CA3014" w:rsidRPr="00CB0743" w:rsidTr="00EA6683">
        <w:trPr>
          <w:trHeight w:val="523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lastRenderedPageBreak/>
              <w:t>00001 00 00 00 00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8D1CF5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  <w:vAlign w:val="center"/>
          </w:tcPr>
          <w:p w:rsidR="00CA3014" w:rsidRPr="00CB0743" w:rsidRDefault="004F5FDE" w:rsidP="00EA6683">
            <w:pPr>
              <w:jc w:val="center"/>
            </w:pPr>
            <w:r>
              <w:t>5208900,00</w:t>
            </w:r>
          </w:p>
        </w:tc>
        <w:tc>
          <w:tcPr>
            <w:tcW w:w="2571" w:type="dxa"/>
            <w:vAlign w:val="center"/>
          </w:tcPr>
          <w:p w:rsidR="00CA3014" w:rsidRPr="00CB0743" w:rsidRDefault="004F5FDE" w:rsidP="00EA6683">
            <w:pPr>
              <w:jc w:val="center"/>
            </w:pPr>
            <w:r>
              <w:t>4685400,00</w:t>
            </w:r>
          </w:p>
        </w:tc>
      </w:tr>
      <w:tr w:rsidR="004F5FDE" w:rsidRPr="00CB0743" w:rsidTr="00937EFA">
        <w:trPr>
          <w:trHeight w:val="523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000 01 05 02 00 00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4F5FDE" w:rsidRDefault="004F5FDE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4F5FDE" w:rsidRDefault="00D66D20" w:rsidP="004F5FDE">
            <w:pPr>
              <w:jc w:val="center"/>
            </w:pPr>
            <w:r>
              <w:t>4685400,00</w:t>
            </w:r>
          </w:p>
        </w:tc>
      </w:tr>
      <w:tr w:rsidR="004F5FDE" w:rsidRPr="00CB0743" w:rsidTr="00937EFA">
        <w:trPr>
          <w:trHeight w:val="506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000 01 05 02 01 00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4F5FDE" w:rsidRDefault="004F5FDE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4F5FDE" w:rsidRDefault="00D66D20" w:rsidP="004F5FDE">
            <w:pPr>
              <w:jc w:val="center"/>
            </w:pPr>
            <w:r>
              <w:t>4685400,00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000 01 05 00 00 00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CA3014" w:rsidRPr="00CB0743" w:rsidTr="00EA6683">
        <w:trPr>
          <w:trHeight w:val="540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tbl>
      <w:tblPr>
        <w:tblW w:w="15487" w:type="dxa"/>
        <w:tblLook w:val="01E0"/>
      </w:tblPr>
      <w:tblGrid>
        <w:gridCol w:w="6398"/>
        <w:gridCol w:w="9089"/>
      </w:tblGrid>
      <w:tr w:rsidR="00CA3014" w:rsidRPr="00143D7B" w:rsidTr="00EA6683">
        <w:trPr>
          <w:trHeight w:val="2360"/>
        </w:trPr>
        <w:tc>
          <w:tcPr>
            <w:tcW w:w="6398" w:type="dxa"/>
          </w:tcPr>
          <w:p w:rsidR="00CA3014" w:rsidRPr="00013FAC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</w:tcPr>
          <w:p w:rsidR="00CA3014" w:rsidRPr="00BE425D" w:rsidRDefault="00CA3014" w:rsidP="00EA6683">
            <w:pPr>
              <w:jc w:val="right"/>
            </w:pPr>
            <w:r>
              <w:t>приложение № 6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к решению Совета депутатов 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МО Булановский сельсовет 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№ </w:t>
            </w:r>
            <w:r w:rsidR="009E00D3">
              <w:t xml:space="preserve"> 154 от 01.08</w:t>
            </w:r>
            <w:r>
              <w:t>.</w:t>
            </w:r>
            <w:r w:rsidRPr="00BE425D">
              <w:t>201</w:t>
            </w:r>
            <w:r w:rsidR="00BD535D">
              <w:t>8</w:t>
            </w:r>
            <w:r w:rsidRPr="00BE425D">
              <w:t>г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 «О  бюджет</w:t>
            </w:r>
            <w:r>
              <w:t>е</w:t>
            </w:r>
            <w:r w:rsidRPr="00BE425D">
              <w:t xml:space="preserve"> муниципального образования Булановский сельсовет  на 201</w:t>
            </w:r>
            <w:r>
              <w:t>8</w:t>
            </w:r>
            <w:r w:rsidRPr="00BE425D">
              <w:t xml:space="preserve"> год</w:t>
            </w:r>
            <w:r>
              <w:t xml:space="preserve"> и плановый период 2019-2020 годов»</w:t>
            </w:r>
          </w:p>
          <w:p w:rsidR="00CA3014" w:rsidRPr="00422ACC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14" w:rsidRPr="00E9797B" w:rsidRDefault="00CA3014" w:rsidP="00CA3014">
      <w:pPr>
        <w:jc w:val="center"/>
        <w:rPr>
          <w:snapToGrid w:val="0"/>
          <w:spacing w:val="-4"/>
        </w:rPr>
      </w:pPr>
      <w:r w:rsidRPr="00E9797B">
        <w:t>ОБЪЕМЫ ИНЫХ МЕЖБЮДЖЕТНЫХ ТРАНСФЕРТОВ</w:t>
      </w:r>
      <w:r w:rsidRPr="00E9797B">
        <w:rPr>
          <w:snapToGrid w:val="0"/>
          <w:spacing w:val="-4"/>
        </w:rPr>
        <w:t xml:space="preserve">, ПОДЛЕЖАЩИХ ПЕРЕЧИСЛЕНИЮ  ИЗ БЮДЖЕТА МУНИЦИПАЛЬНОГО ОБРАЗОВАНИЯ БУЛАНОВСКИЙ СЕЛЬСОВЕТ БЮДЖЕТУ МУНИЦИПАЛЬНОГО ОБРАЗОВАНИЯ ОКТЯБРЬСКИЙ РАЙОН </w:t>
      </w:r>
    </w:p>
    <w:p w:rsidR="00CA3014" w:rsidRDefault="00CA3014" w:rsidP="00CA3014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 тыс. руб.)</w:t>
      </w: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0"/>
        <w:gridCol w:w="7625"/>
        <w:gridCol w:w="1899"/>
        <w:gridCol w:w="1899"/>
        <w:gridCol w:w="1899"/>
      </w:tblGrid>
      <w:tr w:rsidR="00CA3014" w:rsidRPr="00CB0743" w:rsidTr="00EA6683">
        <w:trPr>
          <w:cantSplit/>
          <w:trHeight w:val="723"/>
        </w:trPr>
        <w:tc>
          <w:tcPr>
            <w:tcW w:w="2050" w:type="dxa"/>
            <w:vAlign w:val="center"/>
          </w:tcPr>
          <w:p w:rsidR="00CA3014" w:rsidRPr="00E64AE7" w:rsidRDefault="00CA3014" w:rsidP="00EA668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64AE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625" w:type="dxa"/>
            <w:vAlign w:val="center"/>
          </w:tcPr>
          <w:p w:rsidR="00CA3014" w:rsidRPr="00E64AE7" w:rsidRDefault="00CA3014" w:rsidP="00EA668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</w:rPr>
              <w:t xml:space="preserve">Наименование 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2017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2018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2019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3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5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rPr>
                <w:bCs/>
                <w:snapToGrid w:val="0"/>
                <w:color w:val="000000"/>
              </w:rPr>
            </w:pPr>
            <w:r w:rsidRPr="00CB0743">
              <w:t>Иные межбюджетные т</w:t>
            </w:r>
            <w:r>
              <w:t>рансферты бюджету муниципального</w:t>
            </w:r>
            <w:r w:rsidRPr="00CB0743">
              <w:t xml:space="preserve"> район</w:t>
            </w:r>
            <w:r>
              <w:t>а</w:t>
            </w:r>
            <w:r w:rsidRPr="00CB0743">
              <w:t xml:space="preserve"> на </w:t>
            </w:r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A72E63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924,3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развитие библиотечного дела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</w:t>
            </w:r>
            <w:r w:rsidR="00A72E63">
              <w:rPr>
                <w:bCs/>
                <w:snapToGrid w:val="0"/>
                <w:color w:val="000000"/>
              </w:rPr>
              <w:t>71,4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хозяйственное обслуживание учреждений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осуществление полномочий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lastRenderedPageBreak/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исполнение полномочий по осуществлению внутреннего муниципального финансового контроля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rPr>
                <w:b/>
                <w:snapToGrid w:val="0"/>
                <w:color w:val="000000"/>
              </w:rPr>
            </w:pPr>
          </w:p>
          <w:p w:rsidR="00CA3014" w:rsidRPr="00CB0743" w:rsidRDefault="00CA3014" w:rsidP="00EA6683">
            <w:pPr>
              <w:rPr>
                <w:b/>
                <w:snapToGrid w:val="0"/>
                <w:color w:val="000000"/>
              </w:rPr>
            </w:pPr>
            <w:r w:rsidRPr="00CB0743"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</w:t>
            </w:r>
            <w:r w:rsidR="00A72E63">
              <w:rPr>
                <w:b/>
                <w:snapToGrid w:val="0"/>
                <w:color w:val="000000"/>
              </w:rPr>
              <w:t>56,3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EA6683" w:rsidRDefault="00EA6683" w:rsidP="00CA3014"/>
    <w:p w:rsidR="00EA6683" w:rsidRDefault="00EA6683" w:rsidP="00CA3014"/>
    <w:p w:rsidR="00EA6683" w:rsidRDefault="00EA6683" w:rsidP="00CA3014"/>
    <w:p w:rsidR="00EA6683" w:rsidRDefault="00EA6683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tbl>
      <w:tblPr>
        <w:tblW w:w="15486" w:type="dxa"/>
        <w:tblLook w:val="01E0"/>
      </w:tblPr>
      <w:tblGrid>
        <w:gridCol w:w="8324"/>
        <w:gridCol w:w="7162"/>
      </w:tblGrid>
      <w:tr w:rsidR="00CA3014" w:rsidRPr="00C9754F" w:rsidTr="00EA6683">
        <w:trPr>
          <w:trHeight w:val="2185"/>
        </w:trPr>
        <w:tc>
          <w:tcPr>
            <w:tcW w:w="8324" w:type="dxa"/>
          </w:tcPr>
          <w:p w:rsidR="00CA3014" w:rsidRPr="00C9754F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CA3014" w:rsidRPr="00C9754F" w:rsidRDefault="00CA3014" w:rsidP="00EA6683">
            <w:pPr>
              <w:jc w:val="right"/>
            </w:pPr>
            <w:r>
              <w:t>приложение  7</w:t>
            </w:r>
            <w:r w:rsidRPr="00C9754F">
              <w:t xml:space="preserve"> 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к решению Совета депутатов 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МО Булановский сельсовет </w:t>
            </w:r>
          </w:p>
          <w:p w:rsidR="00CA3014" w:rsidRPr="00C9754F" w:rsidRDefault="00CA3014" w:rsidP="00EA6683">
            <w:pPr>
              <w:jc w:val="right"/>
            </w:pPr>
            <w:r w:rsidRPr="00C9754F">
              <w:t>№</w:t>
            </w:r>
            <w:r w:rsidR="009E00D3">
              <w:t xml:space="preserve"> 154</w:t>
            </w:r>
            <w:r w:rsidRPr="00C9754F">
              <w:t xml:space="preserve">  от </w:t>
            </w:r>
            <w:r w:rsidR="009E00D3">
              <w:t>01</w:t>
            </w:r>
            <w:r w:rsidRPr="00C9754F">
              <w:t>.</w:t>
            </w:r>
            <w:r w:rsidR="009E00D3">
              <w:t>08</w:t>
            </w:r>
            <w:r w:rsidRPr="00C9754F">
              <w:t>.201</w:t>
            </w:r>
            <w:r w:rsidR="00BD535D">
              <w:t>8</w:t>
            </w:r>
            <w:r w:rsidRPr="00C9754F">
              <w:t>г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 «О  бюджет</w:t>
            </w:r>
            <w:r>
              <w:t>е</w:t>
            </w:r>
            <w:r w:rsidRPr="00C9754F">
              <w:t xml:space="preserve"> муниципального образования Булановский сельсовет  на 201</w:t>
            </w:r>
            <w:r>
              <w:t>8 год и плановый период 2019-2020 годов»</w:t>
            </w:r>
            <w:r w:rsidRPr="00C9754F">
              <w:t xml:space="preserve">                                                                             </w:t>
            </w:r>
          </w:p>
          <w:p w:rsidR="00CA3014" w:rsidRPr="00C9754F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14" w:rsidRDefault="00CA3014" w:rsidP="00CA3014"/>
    <w:p w:rsidR="00CA3014" w:rsidRPr="00E9797B" w:rsidRDefault="00CA3014" w:rsidP="00CA3014">
      <w:pPr>
        <w:jc w:val="center"/>
      </w:pPr>
      <w:r w:rsidRPr="00E9797B">
        <w:t>ПЕРЕЧЕНЬ АДМИНИСТРАТОРОВ ИСТОЧНИКОВ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4709"/>
        <w:gridCol w:w="8780"/>
      </w:tblGrid>
      <w:tr w:rsidR="00CA3014" w:rsidRPr="00CB0743" w:rsidTr="00EA6683">
        <w:trPr>
          <w:trHeight w:val="832"/>
        </w:trPr>
        <w:tc>
          <w:tcPr>
            <w:tcW w:w="1991" w:type="dxa"/>
          </w:tcPr>
          <w:p w:rsidR="00CA3014" w:rsidRPr="00CB0743" w:rsidRDefault="00CA3014" w:rsidP="00EA6683">
            <w:pPr>
              <w:ind w:left="-142" w:right="-96"/>
              <w:jc w:val="center"/>
            </w:pPr>
            <w:r w:rsidRPr="00CB0743">
              <w:t>Код админи-стратора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jc w:val="center"/>
            </w:pPr>
            <w:r w:rsidRPr="00CB0743">
              <w:t>Код группы, подгруппы, статьи и виды источников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center"/>
            </w:pPr>
          </w:p>
          <w:p w:rsidR="00CA3014" w:rsidRPr="00CB0743" w:rsidRDefault="00CA3014" w:rsidP="00EA6683">
            <w:pPr>
              <w:jc w:val="center"/>
            </w:pPr>
            <w:r w:rsidRPr="00CB0743">
              <w:t>Наименование</w:t>
            </w:r>
          </w:p>
        </w:tc>
      </w:tr>
      <w:tr w:rsidR="00CA3014" w:rsidRPr="00CB0743" w:rsidTr="00EA6683">
        <w:trPr>
          <w:trHeight w:val="271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1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jc w:val="center"/>
            </w:pPr>
            <w:r w:rsidRPr="00CB0743">
              <w:t>2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center"/>
            </w:pPr>
            <w:r w:rsidRPr="00CB0743">
              <w:t>3</w:t>
            </w:r>
          </w:p>
        </w:tc>
      </w:tr>
      <w:tr w:rsidR="00CA3014" w:rsidRPr="00CB0743" w:rsidTr="00EA6683">
        <w:trPr>
          <w:trHeight w:val="560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ind w:left="-120" w:right="-108"/>
            </w:pPr>
            <w:r w:rsidRPr="00CB0743">
              <w:t>01 05 02 01 10 0000 510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both"/>
            </w:pPr>
            <w:r w:rsidRPr="00CB0743">
              <w:t>Увеличение прочих остатков денежных средств бюджетов муниципальных районов</w:t>
            </w:r>
          </w:p>
        </w:tc>
      </w:tr>
      <w:tr w:rsidR="00CA3014" w:rsidRPr="00CB0743" w:rsidTr="00EA6683">
        <w:trPr>
          <w:trHeight w:val="560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ind w:left="-120" w:right="-108"/>
            </w:pPr>
            <w:r w:rsidRPr="00CB0743">
              <w:t>01 05 02 01 10 0000 610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both"/>
            </w:pPr>
            <w:r w:rsidRPr="00CB0743">
              <w:t>Уменьшение прочих остатков денежных средств бюджетов муниципальных районов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tbl>
      <w:tblPr>
        <w:tblW w:w="15369" w:type="dxa"/>
        <w:tblLook w:val="01E0"/>
      </w:tblPr>
      <w:tblGrid>
        <w:gridCol w:w="9828"/>
        <w:gridCol w:w="5541"/>
      </w:tblGrid>
      <w:tr w:rsidR="00CA3014" w:rsidRPr="0012271F" w:rsidTr="00EA6683">
        <w:trPr>
          <w:trHeight w:val="1632"/>
        </w:trPr>
        <w:tc>
          <w:tcPr>
            <w:tcW w:w="9828" w:type="dxa"/>
          </w:tcPr>
          <w:p w:rsidR="00CA3014" w:rsidRPr="0012271F" w:rsidRDefault="00CA3014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5541" w:type="dxa"/>
          </w:tcPr>
          <w:p w:rsidR="00CA3014" w:rsidRPr="0012271F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3014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A3014" w:rsidRPr="0012271F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 Булановский сельсовет</w:t>
            </w:r>
            <w:r w:rsidR="009E00D3">
              <w:rPr>
                <w:rFonts w:ascii="Times New Roman" w:hAnsi="Times New Roman" w:cs="Times New Roman"/>
                <w:sz w:val="24"/>
                <w:szCs w:val="24"/>
              </w:rPr>
              <w:t xml:space="preserve"> № 154   от 01.08</w:t>
            </w:r>
            <w:r w:rsidR="00BD535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A3014" w:rsidRPr="00F44D95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Булановский сельсовет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2019-2020 годов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4D95">
              <w:rPr>
                <w:sz w:val="24"/>
                <w:szCs w:val="24"/>
              </w:rPr>
              <w:t xml:space="preserve"> </w:t>
            </w:r>
          </w:p>
          <w:p w:rsidR="00CA3014" w:rsidRPr="0012271F" w:rsidRDefault="00CA3014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  <w:r>
              <w:t xml:space="preserve">№   </w:t>
            </w:r>
            <w:r w:rsidRPr="0012271F">
              <w:t xml:space="preserve">от </w:t>
            </w:r>
            <w:r>
              <w:t>22.11.2017 г.</w:t>
            </w:r>
            <w:r w:rsidRPr="0012271F">
              <w:t xml:space="preserve"> </w:t>
            </w:r>
          </w:p>
        </w:tc>
      </w:tr>
    </w:tbl>
    <w:p w:rsidR="00CA3014" w:rsidRPr="0012271F" w:rsidRDefault="00CA3014" w:rsidP="00CA3014">
      <w:pPr>
        <w:tabs>
          <w:tab w:val="left" w:pos="4320"/>
        </w:tabs>
        <w:ind w:firstLine="960"/>
        <w:rPr>
          <w:bCs/>
          <w:snapToGrid w:val="0"/>
          <w:color w:val="000000"/>
        </w:rPr>
      </w:pPr>
    </w:p>
    <w:p w:rsidR="00CA3014" w:rsidRDefault="00CA3014" w:rsidP="00CA3014">
      <w:pPr>
        <w:ind w:left="-142" w:right="-759"/>
        <w:jc w:val="center"/>
        <w:rPr>
          <w:snapToGrid w:val="0"/>
          <w:color w:val="000000"/>
        </w:rPr>
      </w:pPr>
      <w:r w:rsidRPr="0012271F">
        <w:rPr>
          <w:snapToGrid w:val="0"/>
          <w:color w:val="000000"/>
        </w:rPr>
        <w:t>ПЕРЕЧЕНЬ  АДМИНИСТРАТОРОВ  МЕСТНЫХ ДОХОДОВ</w:t>
      </w:r>
    </w:p>
    <w:p w:rsidR="00CA3014" w:rsidRDefault="00CA3014" w:rsidP="00CA3014">
      <w:pPr>
        <w:ind w:left="-142" w:right="-759"/>
        <w:jc w:val="center"/>
        <w:rPr>
          <w:snapToGrid w:val="0"/>
          <w:color w:val="000000"/>
        </w:rPr>
      </w:pPr>
      <w:r w:rsidRPr="0012271F">
        <w:rPr>
          <w:snapToGrid w:val="0"/>
          <w:color w:val="000000"/>
        </w:rPr>
        <w:t xml:space="preserve"> МУНИЦИПАЛЬНОГО ОБРАЗОВАНИЯ </w:t>
      </w:r>
    </w:p>
    <w:p w:rsidR="00CA3014" w:rsidRPr="0012271F" w:rsidRDefault="00CA3014" w:rsidP="00CA3014">
      <w:pPr>
        <w:ind w:left="-142" w:right="-759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БУЛАНОВСКИЙ СЕЛЬСОВЕТ</w:t>
      </w:r>
    </w:p>
    <w:tbl>
      <w:tblPr>
        <w:tblW w:w="1543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78"/>
        <w:gridCol w:w="4427"/>
        <w:gridCol w:w="9130"/>
      </w:tblGrid>
      <w:tr w:rsidR="00CA3014" w:rsidRPr="00591A39" w:rsidTr="00EA6683">
        <w:trPr>
          <w:cantSplit/>
          <w:trHeight w:val="394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pStyle w:val="11"/>
            </w:pPr>
            <w:r w:rsidRPr="00591A39">
              <w:t xml:space="preserve">Код бюджетной классификации </w:t>
            </w:r>
          </w:p>
          <w:p w:rsidR="00CA3014" w:rsidRPr="00591A39" w:rsidRDefault="00CA3014" w:rsidP="00EA6683">
            <w:pPr>
              <w:pStyle w:val="11"/>
            </w:pPr>
            <w:r w:rsidRPr="00591A39">
              <w:t>Российской Федерации</w:t>
            </w:r>
          </w:p>
        </w:tc>
        <w:tc>
          <w:tcPr>
            <w:tcW w:w="9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Наименование администратора доходов</w:t>
            </w:r>
          </w:p>
          <w:p w:rsidR="00CA3014" w:rsidRPr="00591A39" w:rsidRDefault="00CA3014" w:rsidP="00EA6683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бюджета муниципального образования</w:t>
            </w:r>
          </w:p>
        </w:tc>
      </w:tr>
      <w:tr w:rsidR="00CA3014" w:rsidRPr="00591A39" w:rsidTr="00EA6683">
        <w:trPr>
          <w:cantSplit/>
          <w:trHeight w:val="134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администра</w:t>
            </w:r>
            <w:r w:rsidRPr="00591A39">
              <w:rPr>
                <w:snapToGrid w:val="0"/>
                <w:sz w:val="18"/>
                <w:szCs w:val="18"/>
              </w:rPr>
              <w:t>тора</w:t>
            </w:r>
          </w:p>
          <w:p w:rsidR="00CA3014" w:rsidRPr="00591A39" w:rsidRDefault="00CA3014" w:rsidP="00EA6683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доходов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hanging="30"/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доходов бюджета муниципального образования</w:t>
            </w:r>
          </w:p>
        </w:tc>
        <w:tc>
          <w:tcPr>
            <w:tcW w:w="9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pStyle w:val="11"/>
            </w:pPr>
            <w:r w:rsidRPr="00591A39">
              <w:t>2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3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b/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Администрация муниципального образования  Булановский сельсовет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1 08 04020 01 1000 110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 w:right="-28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1 08 07175 01 1000 110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1 11 05025 10 0000 120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 за земли , находящиеся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1 11 05035 10 0000 120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 за исключением имущества бюджетных и автономных учреждений)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lastRenderedPageBreak/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591A39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1 14 02052 10 0000 440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591A39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21762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21762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21762" w:rsidRDefault="00CA3014" w:rsidP="00EA6683">
            <w:pPr>
              <w:ind w:leftChars="36" w:left="86"/>
              <w:rPr>
                <w:sz w:val="18"/>
                <w:szCs w:val="18"/>
              </w:rPr>
            </w:pPr>
            <w:r w:rsidRPr="00C21762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1 17 14030 10 0000 180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сельских 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591A39">
              <w:rPr>
                <w:sz w:val="18"/>
                <w:szCs w:val="18"/>
              </w:rPr>
              <w:t>001 10 0000 151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300</w:t>
            </w:r>
            <w:r w:rsidRPr="00591A39">
              <w:rPr>
                <w:sz w:val="18"/>
                <w:szCs w:val="18"/>
              </w:rPr>
              <w:t>24 10 0000 151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lastRenderedPageBreak/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</w:t>
            </w:r>
            <w:r w:rsidRPr="00591A39">
              <w:rPr>
                <w:sz w:val="18"/>
                <w:szCs w:val="18"/>
              </w:rPr>
              <w:t>014 10 0000 151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49</w:t>
            </w:r>
            <w:r w:rsidRPr="00591A39">
              <w:rPr>
                <w:sz w:val="18"/>
                <w:szCs w:val="18"/>
              </w:rPr>
              <w:t>999 10 0000 151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591A39">
              <w:rPr>
                <w:sz w:val="18"/>
                <w:szCs w:val="18"/>
              </w:rPr>
              <w:t>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right="-28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2 07 05030 10 0000 180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right="-28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CA3014" w:rsidRPr="00591A39" w:rsidRDefault="00CA3014" w:rsidP="00EA6683">
            <w:pPr>
              <w:ind w:right="-28"/>
              <w:rPr>
                <w:sz w:val="18"/>
                <w:szCs w:val="18"/>
              </w:rPr>
            </w:pP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591A39">
              <w:rPr>
                <w:snapToGrid w:val="0"/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 w:right="111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2 18 05010 10 0000 180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2 18 05020 10 0000 180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A3014" w:rsidRPr="00606896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2 19 </w:t>
            </w:r>
            <w:r>
              <w:rPr>
                <w:snapToGrid w:val="0"/>
                <w:sz w:val="18"/>
                <w:szCs w:val="18"/>
              </w:rPr>
              <w:t>6</w:t>
            </w:r>
            <w:r w:rsidRPr="00591A39">
              <w:rPr>
                <w:snapToGrid w:val="0"/>
                <w:sz w:val="18"/>
                <w:szCs w:val="18"/>
              </w:rPr>
              <w:t>00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591A39">
              <w:rPr>
                <w:snapToGrid w:val="0"/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606896" w:rsidRDefault="00CA3014" w:rsidP="00EA6683">
            <w:pPr>
              <w:ind w:leftChars="36" w:left="86" w:right="111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A3014" w:rsidRPr="0012271F" w:rsidRDefault="00CA3014" w:rsidP="00CA3014">
      <w:r w:rsidRPr="0012271F">
        <w:t xml:space="preserve">           </w:t>
      </w:r>
    </w:p>
    <w:p w:rsidR="00CA3014" w:rsidRDefault="00CA3014" w:rsidP="00CA3014"/>
    <w:p w:rsidR="00CA3014" w:rsidRDefault="00CA3014" w:rsidP="00CA3014"/>
    <w:p w:rsidR="00CA3014" w:rsidRDefault="00CA3014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CA3014" w:rsidRDefault="00CA3014" w:rsidP="00CA3014"/>
    <w:tbl>
      <w:tblPr>
        <w:tblW w:w="15372" w:type="dxa"/>
        <w:tblLook w:val="01E0"/>
      </w:tblPr>
      <w:tblGrid>
        <w:gridCol w:w="7180"/>
        <w:gridCol w:w="8192"/>
      </w:tblGrid>
      <w:tr w:rsidR="00CA3014" w:rsidRPr="00014F46" w:rsidTr="00EA6683">
        <w:trPr>
          <w:trHeight w:val="1453"/>
        </w:trPr>
        <w:tc>
          <w:tcPr>
            <w:tcW w:w="7180" w:type="dxa"/>
          </w:tcPr>
          <w:p w:rsidR="00CA3014" w:rsidRPr="00C40D51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CA3014" w:rsidRPr="00C40D51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10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МО Булановский сельсовет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 </w:t>
            </w:r>
            <w:r w:rsidR="009E00D3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9E00D3">
              <w:rPr>
                <w:rFonts w:ascii="Times New Roman" w:hAnsi="Times New Roman" w:cs="Times New Roman"/>
                <w:bCs/>
                <w:sz w:val="24"/>
                <w:szCs w:val="24"/>
              </w:rPr>
              <w:t>01.08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BD53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 </w:t>
            </w: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CA3014" w:rsidRPr="00C40D51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Булановский сельсовет на 2017 год и плановый период 2018-2019 годов»</w:t>
            </w:r>
          </w:p>
        </w:tc>
      </w:tr>
    </w:tbl>
    <w:p w:rsidR="00CA3014" w:rsidRPr="00014F46" w:rsidRDefault="00CA3014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3014" w:rsidRPr="00014F46" w:rsidRDefault="00CA3014" w:rsidP="00CA3014">
      <w:pPr>
        <w:pStyle w:val="ConsPlusNonformat"/>
        <w:widowControl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14F46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  МУНИЦИПАЛЬНОГО ОБРАЗОВАНИЯ БУЛАНОВСКИЙ СЕЛЬСКИЙ СОВЕТ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4F4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 И ПЛАНОВЫЙ ПЕРИОД 2018-2019 ГОДОВ</w:t>
      </w:r>
    </w:p>
    <w:p w:rsidR="00CA3014" w:rsidRPr="00014F46" w:rsidRDefault="00CA3014" w:rsidP="00CA3014">
      <w:pPr>
        <w:jc w:val="right"/>
      </w:pPr>
      <w:r w:rsidRPr="00014F46">
        <w:t>(в процентах)</w:t>
      </w:r>
    </w:p>
    <w:tbl>
      <w:tblPr>
        <w:tblW w:w="152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9"/>
        <w:gridCol w:w="8276"/>
        <w:gridCol w:w="2480"/>
      </w:tblGrid>
      <w:tr w:rsidR="00CA3014" w:rsidRPr="00B37153" w:rsidTr="00EA6683">
        <w:trPr>
          <w:trHeight w:val="679"/>
        </w:trPr>
        <w:tc>
          <w:tcPr>
            <w:tcW w:w="4489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8276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Наименование кода поступлений в бюджет</w:t>
            </w:r>
          </w:p>
        </w:tc>
        <w:tc>
          <w:tcPr>
            <w:tcW w:w="2480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Бюджет сельского поселения</w:t>
            </w:r>
          </w:p>
        </w:tc>
      </w:tr>
    </w:tbl>
    <w:p w:rsidR="00CA3014" w:rsidRPr="00014F46" w:rsidRDefault="00CA3014" w:rsidP="00CA3014"/>
    <w:tbl>
      <w:tblPr>
        <w:tblW w:w="153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"/>
        <w:gridCol w:w="4469"/>
        <w:gridCol w:w="12"/>
        <w:gridCol w:w="8329"/>
        <w:gridCol w:w="2491"/>
      </w:tblGrid>
      <w:tr w:rsidR="00CA3014" w:rsidRPr="00B37153" w:rsidTr="00EA6683">
        <w:trPr>
          <w:trHeight w:val="141"/>
          <w:tblHeader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/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</w:t>
            </w:r>
          </w:p>
        </w:tc>
        <w:tc>
          <w:tcPr>
            <w:tcW w:w="834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3</w:t>
            </w:r>
          </w:p>
        </w:tc>
      </w:tr>
      <w:tr w:rsidR="00CA3014" w:rsidRPr="00B37153" w:rsidTr="00EA6683">
        <w:trPr>
          <w:trHeight w:val="182"/>
        </w:trPr>
        <w:tc>
          <w:tcPr>
            <w:tcW w:w="15313" w:type="dxa"/>
            <w:gridSpan w:val="5"/>
          </w:tcPr>
          <w:p w:rsidR="00CA3014" w:rsidRPr="00B37153" w:rsidRDefault="00CA3014" w:rsidP="00EA6683">
            <w:pPr>
              <w:ind w:leftChars="-54" w:lef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прибыль, доходы</w:t>
            </w: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1 01 02010 01 0000 110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51365">
              <w:rPr>
                <w:snapToGrid w:val="0"/>
                <w:sz w:val="18"/>
                <w:szCs w:val="18"/>
                <w:vertAlign w:val="superscript"/>
              </w:rPr>
              <w:t>1</w:t>
            </w:r>
            <w:r w:rsidRPr="00A51365">
              <w:rPr>
                <w:snapToGrid w:val="0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491" w:type="dxa"/>
            <w:vMerge w:val="restart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1 01 02020 01 0000 110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1 01 02030 01 0000 110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1 01 02040 01 0000 110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227№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trHeight w:val="141"/>
        </w:trPr>
        <w:tc>
          <w:tcPr>
            <w:tcW w:w="15313" w:type="dxa"/>
            <w:gridSpan w:val="5"/>
            <w:vAlign w:val="center"/>
          </w:tcPr>
          <w:p w:rsidR="00CA3014" w:rsidRPr="00A51365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A51365">
              <w:rPr>
                <w:b/>
                <w:bCs/>
                <w:caps/>
                <w:sz w:val="18"/>
                <w:szCs w:val="18"/>
              </w:rPr>
              <w:t>В части налогов на совокупный доход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A51365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8329" w:type="dxa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91" w:type="dxa"/>
            <w:vAlign w:val="bottom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50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A51365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1 05 03020 01 0000 110</w:t>
            </w:r>
          </w:p>
        </w:tc>
        <w:tc>
          <w:tcPr>
            <w:tcW w:w="8329" w:type="dxa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91" w:type="dxa"/>
            <w:vAlign w:val="bottom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60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имущество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C965AC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1 06 06033 10 0000 110</w:t>
            </w:r>
          </w:p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329" w:type="dxa"/>
          </w:tcPr>
          <w:p w:rsidR="00CA3014" w:rsidRPr="00C965AC" w:rsidRDefault="00CA3014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lastRenderedPageBreak/>
              <w:t xml:space="preserve">Земельный налог с организаций, обладающих земельным участком, расположенным в границах </w:t>
            </w:r>
            <w:r w:rsidRPr="00C965AC">
              <w:rPr>
                <w:sz w:val="18"/>
                <w:szCs w:val="18"/>
              </w:rPr>
              <w:lastRenderedPageBreak/>
              <w:t xml:space="preserve">сельских поселений </w:t>
            </w:r>
          </w:p>
        </w:tc>
        <w:tc>
          <w:tcPr>
            <w:tcW w:w="2491" w:type="dxa"/>
            <w:vAlign w:val="bottom"/>
          </w:tcPr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lastRenderedPageBreak/>
              <w:t>1 06 06043 10 0000 110</w:t>
            </w:r>
          </w:p>
        </w:tc>
        <w:tc>
          <w:tcPr>
            <w:tcW w:w="8329" w:type="dxa"/>
          </w:tcPr>
          <w:p w:rsidR="00CA3014" w:rsidRPr="00C965AC" w:rsidRDefault="00CA3014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91" w:type="dxa"/>
            <w:vAlign w:val="bottom"/>
          </w:tcPr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355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государственной пошлины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-28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widowControl w:val="0"/>
              <w:adjustRightInd w:val="0"/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1 08 07175 01 0000 110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widowControl w:val="0"/>
              <w:adjustRightInd w:val="0"/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 xml:space="preserve">В части погашения задолженности и перерасчетов по    отдельным налогам, сборам и иным обязательным </w:t>
            </w:r>
          </w:p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платеЖам</w:t>
            </w:r>
          </w:p>
        </w:tc>
      </w:tr>
      <w:tr w:rsidR="00CA3014" w:rsidRPr="00B37153" w:rsidTr="00EA6683">
        <w:trPr>
          <w:gridBefore w:val="1"/>
          <w:wBefore w:w="12" w:type="dxa"/>
          <w:trHeight w:val="103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1 09 04053 10 0000 110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ИСПОЛЬЗОВАНИЯ ИМУЩЕСТВА,                      НАХОДЯЩЕГОСЯ В ГОСУДАРСТВЕННОЙ И МУНИЦИПАЛЬНОЙ     СОБСТВЕННОСТИ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1 11 01050 10 0000 120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1 11 02033 10 0000 120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1 11 02085 10 0000 120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1 11 03050 10 0000 120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lastRenderedPageBreak/>
              <w:br w:type="page"/>
            </w:r>
            <w:r w:rsidRPr="00B37153">
              <w:rPr>
                <w:snapToGrid w:val="0"/>
                <w:sz w:val="18"/>
                <w:szCs w:val="18"/>
              </w:rPr>
              <w:t>1 11 07015 10 0000 120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1 11 08050 10 0000 120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1 11 09035 10 0000 120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ПЛАТЕЖЕЙ ПРИ ПОЛЬЗОВАНИИ ПРИРОДНЫМИ </w:t>
            </w:r>
          </w:p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РЕСУРСАМИ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1 12 05050 10 0000 120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59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ОКАЗАНИЯ ПЛАТНЫХ УСЛУГ (РАБОТ)                                И КОМПЕНСАЦИИ ЗАТРАТ ГОСУДАРСТВА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ПРОДАЖИ МАТЕРИАЛЬНЫХ                                       И НЕМАТЕРИАЛЬНЫХ АКТИВОВ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r w:rsidRPr="00B37153">
              <w:rPr>
                <w:sz w:val="18"/>
                <w:szCs w:val="18"/>
              </w:rPr>
              <w:lastRenderedPageBreak/>
              <w:t>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>1 14 02052 10 0000 440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1 14 06013 10 0000 430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50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1 14 06025 10 0000 430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АДМИНИСТРАТИВНЫХ ПЛАТЕЖЕЙ И СБОРОВ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1 15 02050 10 0000 140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ШТРАФОВ, САНКЦИЙ, ВОЗМЕЩЕНИЯ УЩЕРБА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1 16 18050 10 0000 140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1 16 21050 10 0000 140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>1 16 23051 10 0000 140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1 16 23052 10 0000 140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1 16 25074 10 0000 140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1 16 25085 10 0000 140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1 16 30015 01 0000 140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1 16 32000 10 0000 140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1 16 33050 10 0000 140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1 16 37040 10 0000 140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1 16 42050 10 0000 140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395"/>
        </w:trPr>
        <w:tc>
          <w:tcPr>
            <w:tcW w:w="15301" w:type="dxa"/>
            <w:gridSpan w:val="4"/>
            <w:vAlign w:val="bottom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НЕНАЛОГОВЫХ ДОХОДОВ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1 17 12050 10 0000 180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Целевые отчисления от лотерей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1 17 13030 10 0000 180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</w:tr>
      <w:tr w:rsidR="00CA3014" w:rsidRPr="00B37153" w:rsidTr="00EA6683">
        <w:trPr>
          <w:gridBefore w:val="1"/>
          <w:wBefore w:w="12" w:type="dxa"/>
          <w:trHeight w:val="6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lastRenderedPageBreak/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37153">
              <w:rPr>
                <w:sz w:val="18"/>
                <w:szCs w:val="18"/>
              </w:rPr>
              <w:t>001 10 0000 151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 государственную регистрацию актов гражданского состояния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2 02 30024 10 0000 151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</w:t>
            </w:r>
            <w:r>
              <w:rPr>
                <w:sz w:val="18"/>
                <w:szCs w:val="18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Межбюджетные трансферты, передаваемые бюджетам поселений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2 02 4999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right="-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 от федерального бюджета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БЕЗВОЗМЕЗДНЫХ ПОСТУПЛЕНИЙ ОТ ГОСУДАРСТВЕННЫХ (МУНИЦИПАЛЬНЫХ) ОРГАНИЗАЦИЙ 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БЕЗВОЗМЕЗДНЫХ ПОСТУПЛЕНИЙ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2 07 050</w:t>
            </w:r>
            <w:r>
              <w:rPr>
                <w:sz w:val="18"/>
                <w:szCs w:val="18"/>
              </w:rPr>
              <w:t>3</w:t>
            </w:r>
            <w:r w:rsidRPr="00B37153">
              <w:rPr>
                <w:sz w:val="18"/>
                <w:szCs w:val="18"/>
              </w:rPr>
              <w:t>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right="-1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6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adjustRightInd w:val="0"/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B37153">
              <w:rPr>
                <w:snapToGrid w:val="0"/>
                <w:sz w:val="18"/>
                <w:szCs w:val="18"/>
              </w:rPr>
              <w:t xml:space="preserve"> 10 0000 1</w:t>
            </w:r>
            <w:r>
              <w:rPr>
                <w:snapToGrid w:val="0"/>
                <w:sz w:val="18"/>
                <w:szCs w:val="18"/>
              </w:rPr>
              <w:t>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 бюджетов муниципальных районов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2 18 05010 10 0000 180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2 18 05020 10 0000 180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38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A3014" w:rsidRPr="00B37153" w:rsidTr="00EA6683">
        <w:trPr>
          <w:gridBefore w:val="1"/>
          <w:wBefore w:w="12" w:type="dxa"/>
          <w:trHeight w:val="70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 xml:space="preserve">2 19 </w:t>
            </w:r>
            <w:r>
              <w:rPr>
                <w:snapToGrid w:val="0"/>
                <w:sz w:val="18"/>
                <w:szCs w:val="18"/>
              </w:rPr>
              <w:t>6001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B37153">
              <w:rPr>
                <w:snapToGrid w:val="0"/>
                <w:sz w:val="18"/>
                <w:szCs w:val="18"/>
              </w:rPr>
              <w:t xml:space="preserve">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</w:tbl>
    <w:p w:rsidR="00CA3014" w:rsidRDefault="00CA3014" w:rsidP="00CA3014"/>
    <w:p w:rsidR="00AD1418" w:rsidRDefault="00AD1418"/>
    <w:sectPr w:rsidR="00AD1418" w:rsidSect="00EA6683">
      <w:footerReference w:type="even" r:id="rId8"/>
      <w:footerReference w:type="default" r:id="rId9"/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988" w:rsidRDefault="00574988" w:rsidP="00181815">
      <w:r>
        <w:separator/>
      </w:r>
    </w:p>
  </w:endnote>
  <w:endnote w:type="continuationSeparator" w:id="0">
    <w:p w:rsidR="00574988" w:rsidRDefault="00574988" w:rsidP="0018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8B" w:rsidRDefault="00FB5574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D48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488B" w:rsidRDefault="00AD488B" w:rsidP="00EA66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8B" w:rsidRDefault="00FB5574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D488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00D3">
      <w:rPr>
        <w:rStyle w:val="a6"/>
        <w:noProof/>
      </w:rPr>
      <w:t>38</w:t>
    </w:r>
    <w:r>
      <w:rPr>
        <w:rStyle w:val="a6"/>
      </w:rPr>
      <w:fldChar w:fldCharType="end"/>
    </w:r>
  </w:p>
  <w:p w:rsidR="00AD488B" w:rsidRDefault="00AD488B" w:rsidP="00EA6683">
    <w:pPr>
      <w:pStyle w:val="a4"/>
      <w:ind w:right="360"/>
    </w:pPr>
  </w:p>
  <w:p w:rsidR="00AD488B" w:rsidRDefault="00AD48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988" w:rsidRDefault="00574988" w:rsidP="00181815">
      <w:r>
        <w:separator/>
      </w:r>
    </w:p>
  </w:footnote>
  <w:footnote w:type="continuationSeparator" w:id="0">
    <w:p w:rsidR="00574988" w:rsidRDefault="00574988" w:rsidP="00181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14"/>
    <w:rsid w:val="000030B2"/>
    <w:rsid w:val="00010A9E"/>
    <w:rsid w:val="000242BD"/>
    <w:rsid w:val="000305F6"/>
    <w:rsid w:val="00045270"/>
    <w:rsid w:val="00075846"/>
    <w:rsid w:val="00097C1D"/>
    <w:rsid w:val="000A561E"/>
    <w:rsid w:val="000D0449"/>
    <w:rsid w:val="000D1163"/>
    <w:rsid w:val="000D68A3"/>
    <w:rsid w:val="00113509"/>
    <w:rsid w:val="00125F95"/>
    <w:rsid w:val="00156523"/>
    <w:rsid w:val="00181815"/>
    <w:rsid w:val="001848DB"/>
    <w:rsid w:val="001903C7"/>
    <w:rsid w:val="001A0B0D"/>
    <w:rsid w:val="001B7A17"/>
    <w:rsid w:val="001C2DF0"/>
    <w:rsid w:val="002202B1"/>
    <w:rsid w:val="00230CC5"/>
    <w:rsid w:val="00266F29"/>
    <w:rsid w:val="002720AE"/>
    <w:rsid w:val="00337D07"/>
    <w:rsid w:val="003430CC"/>
    <w:rsid w:val="00361F57"/>
    <w:rsid w:val="00376450"/>
    <w:rsid w:val="003840F9"/>
    <w:rsid w:val="003845E5"/>
    <w:rsid w:val="003A36E7"/>
    <w:rsid w:val="003D76C5"/>
    <w:rsid w:val="00413EEC"/>
    <w:rsid w:val="00423EA8"/>
    <w:rsid w:val="004460AD"/>
    <w:rsid w:val="00446BAA"/>
    <w:rsid w:val="0045125B"/>
    <w:rsid w:val="004751A0"/>
    <w:rsid w:val="004867AF"/>
    <w:rsid w:val="00492375"/>
    <w:rsid w:val="004A0978"/>
    <w:rsid w:val="004A3BB8"/>
    <w:rsid w:val="004B3BA1"/>
    <w:rsid w:val="004C0844"/>
    <w:rsid w:val="004C0A04"/>
    <w:rsid w:val="004F5FDE"/>
    <w:rsid w:val="00503267"/>
    <w:rsid w:val="00504A97"/>
    <w:rsid w:val="00573A7F"/>
    <w:rsid w:val="00574988"/>
    <w:rsid w:val="00575174"/>
    <w:rsid w:val="005764D1"/>
    <w:rsid w:val="005E3FE9"/>
    <w:rsid w:val="005E51C4"/>
    <w:rsid w:val="00610659"/>
    <w:rsid w:val="006136C8"/>
    <w:rsid w:val="00643FD2"/>
    <w:rsid w:val="0065594F"/>
    <w:rsid w:val="00683C9B"/>
    <w:rsid w:val="006A2E70"/>
    <w:rsid w:val="006C3FD3"/>
    <w:rsid w:val="006C550C"/>
    <w:rsid w:val="00702F64"/>
    <w:rsid w:val="0071538F"/>
    <w:rsid w:val="0072222B"/>
    <w:rsid w:val="00722FC4"/>
    <w:rsid w:val="00724A90"/>
    <w:rsid w:val="00725167"/>
    <w:rsid w:val="00734630"/>
    <w:rsid w:val="007353C7"/>
    <w:rsid w:val="00761600"/>
    <w:rsid w:val="00781349"/>
    <w:rsid w:val="007A4275"/>
    <w:rsid w:val="007D355A"/>
    <w:rsid w:val="008144CD"/>
    <w:rsid w:val="008264E3"/>
    <w:rsid w:val="00844A00"/>
    <w:rsid w:val="00854625"/>
    <w:rsid w:val="00881720"/>
    <w:rsid w:val="00882B07"/>
    <w:rsid w:val="008B3C3B"/>
    <w:rsid w:val="008C1CD7"/>
    <w:rsid w:val="008D1CF5"/>
    <w:rsid w:val="00922EF6"/>
    <w:rsid w:val="00937EFA"/>
    <w:rsid w:val="009560E4"/>
    <w:rsid w:val="009A26A6"/>
    <w:rsid w:val="009A5EB3"/>
    <w:rsid w:val="009A7BBF"/>
    <w:rsid w:val="009B747B"/>
    <w:rsid w:val="009E00D3"/>
    <w:rsid w:val="00A1289F"/>
    <w:rsid w:val="00A705E8"/>
    <w:rsid w:val="00A72E63"/>
    <w:rsid w:val="00A909D7"/>
    <w:rsid w:val="00A97B49"/>
    <w:rsid w:val="00AA6378"/>
    <w:rsid w:val="00AB0380"/>
    <w:rsid w:val="00AB0C29"/>
    <w:rsid w:val="00AD1418"/>
    <w:rsid w:val="00AD488B"/>
    <w:rsid w:val="00B10CD3"/>
    <w:rsid w:val="00B20673"/>
    <w:rsid w:val="00B4579C"/>
    <w:rsid w:val="00B50D87"/>
    <w:rsid w:val="00B57795"/>
    <w:rsid w:val="00B85412"/>
    <w:rsid w:val="00BA2C75"/>
    <w:rsid w:val="00BB6553"/>
    <w:rsid w:val="00BC2C52"/>
    <w:rsid w:val="00BD535D"/>
    <w:rsid w:val="00C52F0E"/>
    <w:rsid w:val="00C73A79"/>
    <w:rsid w:val="00C872BE"/>
    <w:rsid w:val="00CA3014"/>
    <w:rsid w:val="00CB5C1A"/>
    <w:rsid w:val="00CD0ABE"/>
    <w:rsid w:val="00CE39CC"/>
    <w:rsid w:val="00CE54DA"/>
    <w:rsid w:val="00CF53EC"/>
    <w:rsid w:val="00CF654E"/>
    <w:rsid w:val="00D028A0"/>
    <w:rsid w:val="00D12F67"/>
    <w:rsid w:val="00D243A5"/>
    <w:rsid w:val="00D44FF7"/>
    <w:rsid w:val="00D62030"/>
    <w:rsid w:val="00D66D20"/>
    <w:rsid w:val="00D72E19"/>
    <w:rsid w:val="00E24411"/>
    <w:rsid w:val="00E2775A"/>
    <w:rsid w:val="00E56485"/>
    <w:rsid w:val="00E62722"/>
    <w:rsid w:val="00EA6683"/>
    <w:rsid w:val="00F20C40"/>
    <w:rsid w:val="00F51659"/>
    <w:rsid w:val="00F62160"/>
    <w:rsid w:val="00F62ED2"/>
    <w:rsid w:val="00FB5574"/>
    <w:rsid w:val="00FD7EFB"/>
    <w:rsid w:val="00FE35FB"/>
    <w:rsid w:val="00FE3E57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014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A3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30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A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A30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014"/>
  </w:style>
  <w:style w:type="paragraph" w:styleId="a7">
    <w:name w:val="Body Text"/>
    <w:basedOn w:val="a"/>
    <w:link w:val="a8"/>
    <w:rsid w:val="00CA3014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A30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CA30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Document Map"/>
    <w:basedOn w:val="a"/>
    <w:link w:val="aa"/>
    <w:semiHidden/>
    <w:rsid w:val="00CA30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CA30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CA3014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ab">
    <w:name w:val="header"/>
    <w:aliases w:val=" Знак"/>
    <w:basedOn w:val="a"/>
    <w:link w:val="12"/>
    <w:rsid w:val="00CA30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semiHidden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 Знак Знак"/>
    <w:basedOn w:val="a0"/>
    <w:link w:val="ab"/>
    <w:locked/>
    <w:rsid w:val="00CA30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нак Знак Знак"/>
    <w:basedOn w:val="a0"/>
    <w:locked/>
    <w:rsid w:val="00CA3014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FFE8-9DF5-4E9B-973F-31477BDC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9409</Words>
  <Characters>53637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2018-07-31T06:34:00Z</cp:lastPrinted>
  <dcterms:created xsi:type="dcterms:W3CDTF">2018-07-31T06:57:00Z</dcterms:created>
  <dcterms:modified xsi:type="dcterms:W3CDTF">2018-07-31T10:12:00Z</dcterms:modified>
</cp:coreProperties>
</file>