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88" w:rsidRDefault="008A0650" w:rsidP="008A0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50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</w:t>
      </w:r>
      <w:r w:rsidR="00A706AB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8A0650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A706AB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Pr="008A0650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Булановский сельсовет и фактических затрат на их денежное содержание</w:t>
      </w:r>
    </w:p>
    <w:p w:rsidR="008A0650" w:rsidRDefault="008A0650" w:rsidP="008A06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0650" w:rsidRPr="008A0650" w:rsidRDefault="008A0650" w:rsidP="008A06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0650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B71C0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B62D0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202</w:t>
      </w:r>
      <w:r w:rsidR="00B62D0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Pr="008A06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4320"/>
        <w:gridCol w:w="1620"/>
        <w:gridCol w:w="3120"/>
      </w:tblGrid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  <w:vAlign w:val="center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работников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  <w:vAlign w:val="center"/>
          </w:tcPr>
          <w:p w:rsidR="008A0650" w:rsidRPr="008A0650" w:rsidRDefault="008A0650" w:rsidP="00215C85">
            <w:pPr>
              <w:pStyle w:val="a4"/>
              <w:spacing w:before="0" w:after="0"/>
              <w:jc w:val="center"/>
            </w:pPr>
            <w:r w:rsidRPr="008A0650">
              <w:t>Фактические расходы на заработную плату работников за отчетный период, тыс. руб.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71C06" w:rsidP="00215C85">
            <w:pPr>
              <w:pStyle w:val="a4"/>
              <w:spacing w:before="0" w:after="0"/>
              <w:jc w:val="center"/>
              <w:rPr>
                <w:lang w:val="en-US"/>
              </w:rPr>
            </w:pPr>
            <w:r>
              <w:t>327431,38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Работники, замещающие муниципальные должности муниципальной службы в  администрации сельсовета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71C06" w:rsidP="00215C85">
            <w:pPr>
              <w:pStyle w:val="a4"/>
              <w:spacing w:before="0" w:after="0"/>
              <w:jc w:val="center"/>
            </w:pPr>
            <w:r>
              <w:t>131100,73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>Всего по муниципальным служащим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62D0C" w:rsidRDefault="00B71C06" w:rsidP="00215C85">
            <w:pPr>
              <w:pStyle w:val="a4"/>
              <w:spacing w:before="0" w:after="0"/>
              <w:jc w:val="center"/>
              <w:rPr>
                <w:lang w:val="en-US"/>
              </w:rPr>
            </w:pPr>
            <w:r>
              <w:t>458532,11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Обслуживающий персонал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Pr="00B71C06" w:rsidRDefault="00B71C06" w:rsidP="00215C85">
            <w:pPr>
              <w:pStyle w:val="a4"/>
              <w:spacing w:before="0" w:after="0"/>
              <w:jc w:val="center"/>
            </w:pPr>
            <w:r>
              <w:t>86711,33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>Всего по  администрации сельсовета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Default="00B71C06" w:rsidP="00215C85">
            <w:pPr>
              <w:pStyle w:val="a4"/>
              <w:spacing w:before="0" w:after="0"/>
              <w:jc w:val="center"/>
            </w:pPr>
            <w:r>
              <w:t>545243,44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</w:pPr>
            <w:r>
              <w:rPr>
                <w:color w:val="000000"/>
              </w:rPr>
              <w:t> </w:t>
            </w:r>
          </w:p>
        </w:tc>
      </w:tr>
      <w:tr w:rsidR="008A0650" w:rsidTr="00215C85">
        <w:tc>
          <w:tcPr>
            <w:tcW w:w="6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FFFFF"/>
          </w:tcPr>
          <w:p w:rsidR="008A0650" w:rsidRDefault="008A0650" w:rsidP="00215C85">
            <w:pPr>
              <w:pStyle w:val="a4"/>
              <w:spacing w:before="0" w:after="0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8A0650" w:rsidRPr="008A0650" w:rsidRDefault="008A0650" w:rsidP="008A0650">
      <w:pPr>
        <w:tabs>
          <w:tab w:val="left" w:pos="277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A0650" w:rsidRPr="008A0650" w:rsidSect="0095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0650"/>
    <w:rsid w:val="004858C2"/>
    <w:rsid w:val="008A0650"/>
    <w:rsid w:val="00950B88"/>
    <w:rsid w:val="00A706AB"/>
    <w:rsid w:val="00B62D0C"/>
    <w:rsid w:val="00B71C06"/>
    <w:rsid w:val="00D60B9B"/>
    <w:rsid w:val="00DC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06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2022-10-05T04:52:00Z</dcterms:created>
  <dcterms:modified xsi:type="dcterms:W3CDTF">2022-10-05T04:52:00Z</dcterms:modified>
</cp:coreProperties>
</file>